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0700" w14:textId="1AF46A2B" w:rsidR="40CAFD84" w:rsidRPr="007C2F12" w:rsidRDefault="007C2F12" w:rsidP="544ED99D">
      <w:pPr>
        <w:rPr>
          <w:b/>
          <w:bCs/>
          <w:color w:val="000000" w:themeColor="text1"/>
          <w:sz w:val="28"/>
          <w:szCs w:val="28"/>
        </w:rPr>
      </w:pPr>
      <w:r w:rsidRPr="2526ED47">
        <w:rPr>
          <w:b/>
          <w:bCs/>
          <w:color w:val="000000" w:themeColor="text1"/>
          <w:sz w:val="28"/>
          <w:szCs w:val="28"/>
        </w:rPr>
        <w:t xml:space="preserve">Updated: </w:t>
      </w:r>
      <w:r w:rsidR="716D0A08" w:rsidRPr="2526ED47">
        <w:rPr>
          <w:b/>
          <w:bCs/>
          <w:color w:val="000000" w:themeColor="text1"/>
          <w:sz w:val="28"/>
          <w:szCs w:val="28"/>
        </w:rPr>
        <w:t>0</w:t>
      </w:r>
      <w:r w:rsidR="141D4BB7" w:rsidRPr="2526ED47">
        <w:rPr>
          <w:b/>
          <w:bCs/>
          <w:color w:val="000000" w:themeColor="text1"/>
          <w:sz w:val="28"/>
          <w:szCs w:val="28"/>
        </w:rPr>
        <w:t>3</w:t>
      </w:r>
      <w:r w:rsidR="1589CF31" w:rsidRPr="2526ED47">
        <w:rPr>
          <w:b/>
          <w:bCs/>
          <w:color w:val="000000" w:themeColor="text1"/>
          <w:sz w:val="28"/>
          <w:szCs w:val="28"/>
        </w:rPr>
        <w:t>/</w:t>
      </w:r>
      <w:r w:rsidR="6E1A3413" w:rsidRPr="2526ED47">
        <w:rPr>
          <w:b/>
          <w:bCs/>
          <w:color w:val="000000" w:themeColor="text1"/>
          <w:sz w:val="28"/>
          <w:szCs w:val="28"/>
        </w:rPr>
        <w:t>17</w:t>
      </w:r>
      <w:r w:rsidR="0B5C5926" w:rsidRPr="2526ED47">
        <w:rPr>
          <w:b/>
          <w:bCs/>
          <w:color w:val="000000" w:themeColor="text1"/>
          <w:sz w:val="28"/>
          <w:szCs w:val="28"/>
        </w:rPr>
        <w:t>/2026</w:t>
      </w:r>
    </w:p>
    <w:p w14:paraId="2C078E63" w14:textId="027334C3" w:rsidR="00364B3E" w:rsidRDefault="30008692" w:rsidP="6724D063">
      <w:pPr>
        <w:rPr>
          <w:color w:val="000000" w:themeColor="text1"/>
        </w:rPr>
      </w:pPr>
      <w:r w:rsidRPr="6724D063">
        <w:rPr>
          <w:color w:val="000000" w:themeColor="text1"/>
        </w:rPr>
        <w:t xml:space="preserve">Please see below for this week’s shortage update. The </w:t>
      </w:r>
      <w:r w:rsidR="6443F271" w:rsidRPr="6724D063">
        <w:rPr>
          <w:color w:val="000000" w:themeColor="text1"/>
        </w:rPr>
        <w:t xml:space="preserve">complete </w:t>
      </w:r>
      <w:r w:rsidRPr="6724D063">
        <w:rPr>
          <w:color w:val="000000" w:themeColor="text1"/>
        </w:rPr>
        <w:t>list of active shortage m</w:t>
      </w:r>
      <w:r w:rsidR="2E64B631" w:rsidRPr="6724D063">
        <w:rPr>
          <w:color w:val="000000" w:themeColor="text1"/>
        </w:rPr>
        <w:t>edication and medications we are watching can be foun</w:t>
      </w:r>
      <w:r w:rsidR="42122294" w:rsidRPr="6724D063">
        <w:rPr>
          <w:color w:val="000000" w:themeColor="text1"/>
        </w:rPr>
        <w:t>d</w:t>
      </w:r>
      <w:r w:rsidR="00F649AD">
        <w:rPr>
          <w:color w:val="000000" w:themeColor="text1"/>
        </w:rPr>
        <w:t xml:space="preserve"> (Insert Link to Tracker). </w:t>
      </w:r>
      <w:r w:rsidR="2E64B631" w:rsidRPr="6724D063">
        <w:rPr>
          <w:color w:val="000000" w:themeColor="text1"/>
        </w:rPr>
        <w:t xml:space="preserve">As a reminder, if a current inventory count is needed, please utilize </w:t>
      </w:r>
      <w:r w:rsidR="00F649AD">
        <w:rPr>
          <w:color w:val="000000" w:themeColor="text1"/>
        </w:rPr>
        <w:t xml:space="preserve">(Perpetual Inventory, i.e. ADC Inventory) </w:t>
      </w:r>
    </w:p>
    <w:p w14:paraId="0FC1554F" w14:textId="7E2FAC9E" w:rsidR="1BBEFF13" w:rsidRDefault="1BBEFF13" w:rsidP="544ED99D">
      <w:pPr>
        <w:rPr>
          <w:color w:val="000000" w:themeColor="text1"/>
        </w:rPr>
      </w:pPr>
    </w:p>
    <w:p w14:paraId="3F3B75B6" w14:textId="4E0EEC56" w:rsidR="15CE2444" w:rsidRDefault="2E64B631" w:rsidP="544ED99D">
      <w:pPr>
        <w:spacing w:after="0"/>
        <w:rPr>
          <w:b/>
          <w:bCs/>
          <w:color w:val="000000" w:themeColor="text1"/>
          <w:u w:val="single"/>
        </w:rPr>
      </w:pPr>
      <w:r w:rsidRPr="2526ED47">
        <w:rPr>
          <w:b/>
          <w:bCs/>
          <w:color w:val="000000" w:themeColor="text1"/>
          <w:u w:val="single"/>
        </w:rPr>
        <w:t xml:space="preserve">New Shortage Items: </w:t>
      </w:r>
    </w:p>
    <w:p w14:paraId="622738F8" w14:textId="377CEF5B" w:rsidR="06709182" w:rsidRDefault="4C2D24BF" w:rsidP="2526ED47">
      <w:pPr>
        <w:pStyle w:val="ListParagraph"/>
        <w:numPr>
          <w:ilvl w:val="0"/>
          <w:numId w:val="1"/>
        </w:numPr>
        <w:spacing w:after="0"/>
        <w:rPr>
          <w:color w:val="000000" w:themeColor="text1"/>
        </w:rPr>
      </w:pPr>
      <w:r w:rsidRPr="2526ED47">
        <w:rPr>
          <w:color w:val="000000" w:themeColor="text1"/>
        </w:rPr>
        <w:t xml:space="preserve">Premarin 0.625 mg Cream </w:t>
      </w:r>
    </w:p>
    <w:p w14:paraId="49F689D1" w14:textId="55D5D7D4" w:rsidR="06709182" w:rsidRDefault="4C2D24BF" w:rsidP="2526ED47">
      <w:pPr>
        <w:pStyle w:val="ListParagraph"/>
        <w:numPr>
          <w:ilvl w:val="1"/>
          <w:numId w:val="1"/>
        </w:numPr>
        <w:spacing w:after="0"/>
        <w:rPr>
          <w:color w:val="000000" w:themeColor="text1"/>
        </w:rPr>
      </w:pPr>
      <w:r w:rsidRPr="2526ED47">
        <w:rPr>
          <w:color w:val="000000" w:themeColor="text1"/>
        </w:rPr>
        <w:t>Alternatives for OR – Aquaphor, stocked by units</w:t>
      </w:r>
    </w:p>
    <w:p w14:paraId="5E90BBF3" w14:textId="65DEA81C" w:rsidR="2526ED47" w:rsidRDefault="2526ED47" w:rsidP="2526ED47">
      <w:pPr>
        <w:pStyle w:val="ListParagraph"/>
        <w:spacing w:after="0"/>
        <w:rPr>
          <w:color w:val="000000" w:themeColor="text1"/>
        </w:rPr>
      </w:pPr>
    </w:p>
    <w:p w14:paraId="66F0912B" w14:textId="680430B3" w:rsidR="006559CB" w:rsidRDefault="2E64B631" w:rsidP="544ED99D">
      <w:pPr>
        <w:spacing w:after="0"/>
        <w:rPr>
          <w:b/>
          <w:bCs/>
          <w:color w:val="000000" w:themeColor="text1"/>
          <w:u w:val="single"/>
        </w:rPr>
      </w:pPr>
      <w:r w:rsidRPr="35A6567C">
        <w:rPr>
          <w:b/>
          <w:bCs/>
          <w:color w:val="000000" w:themeColor="text1"/>
          <w:u w:val="single"/>
        </w:rPr>
        <w:t xml:space="preserve">Current </w:t>
      </w:r>
      <w:r w:rsidR="4A7A1F6E" w:rsidRPr="35A6567C">
        <w:rPr>
          <w:b/>
          <w:bCs/>
          <w:color w:val="000000" w:themeColor="text1"/>
          <w:u w:val="single"/>
        </w:rPr>
        <w:t xml:space="preserve">Actions Plans: </w:t>
      </w:r>
    </w:p>
    <w:p w14:paraId="52A275D2" w14:textId="2E9675EF" w:rsidR="04BE95AE" w:rsidRDefault="6A80654D" w:rsidP="544ED99D">
      <w:pPr>
        <w:pStyle w:val="ListParagraph"/>
        <w:numPr>
          <w:ilvl w:val="0"/>
          <w:numId w:val="79"/>
        </w:numPr>
        <w:spacing w:after="0"/>
        <w:rPr>
          <w:color w:val="000000" w:themeColor="text1"/>
        </w:rPr>
      </w:pPr>
      <w:r w:rsidRPr="544ED99D">
        <w:rPr>
          <w:color w:val="000000" w:themeColor="text1"/>
        </w:rPr>
        <w:t>Amiodarone 360mg/200 mL premix- expected to be short-term shortage</w:t>
      </w:r>
    </w:p>
    <w:p w14:paraId="7BFF467A" w14:textId="07E57EB6" w:rsidR="04BE95AE" w:rsidRDefault="6A80654D" w:rsidP="544ED99D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6724D063">
        <w:rPr>
          <w:color w:val="000000" w:themeColor="text1"/>
        </w:rPr>
        <w:t>Will compound if needed</w:t>
      </w:r>
    </w:p>
    <w:p w14:paraId="13113322" w14:textId="7420DFCA" w:rsidR="10C70CAB" w:rsidRDefault="10C70CAB" w:rsidP="6724D063">
      <w:pPr>
        <w:pStyle w:val="ListParagraph"/>
        <w:numPr>
          <w:ilvl w:val="0"/>
          <w:numId w:val="79"/>
        </w:numPr>
        <w:spacing w:after="0"/>
        <w:rPr>
          <w:color w:val="000000" w:themeColor="text1"/>
        </w:rPr>
      </w:pPr>
      <w:r w:rsidRPr="6724D063">
        <w:rPr>
          <w:color w:val="000000" w:themeColor="text1"/>
        </w:rPr>
        <w:t xml:space="preserve">Azithromycin 500 mg vial – Low Supply </w:t>
      </w:r>
    </w:p>
    <w:p w14:paraId="3357A594" w14:textId="6759CAC8" w:rsidR="10C70CAB" w:rsidRDefault="10C70CAB" w:rsidP="6724D063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6724D063">
        <w:rPr>
          <w:color w:val="000000" w:themeColor="text1"/>
        </w:rPr>
        <w:t xml:space="preserve">Alternative alert implemented directing to PO </w:t>
      </w:r>
    </w:p>
    <w:p w14:paraId="0B946F04" w14:textId="41D6D695" w:rsidR="66B329DB" w:rsidRDefault="66B329DB" w:rsidP="544ED99D">
      <w:pPr>
        <w:pStyle w:val="ListParagraph"/>
        <w:numPr>
          <w:ilvl w:val="0"/>
          <w:numId w:val="79"/>
        </w:numPr>
        <w:spacing w:after="0"/>
        <w:rPr>
          <w:rFonts w:eastAsiaTheme="minorEastAsia"/>
          <w:color w:val="000000" w:themeColor="text1"/>
        </w:rPr>
      </w:pPr>
      <w:r w:rsidRPr="544ED99D">
        <w:rPr>
          <w:rFonts w:eastAsiaTheme="minorEastAsia"/>
          <w:color w:val="000000" w:themeColor="text1"/>
        </w:rPr>
        <w:t>Bacitracin 500UN ophthalmic oint. 3.5gm</w:t>
      </w:r>
      <w:r w:rsidR="26C9A9E4" w:rsidRPr="544ED99D">
        <w:rPr>
          <w:rFonts w:eastAsiaTheme="minorEastAsia"/>
          <w:color w:val="000000" w:themeColor="text1"/>
        </w:rPr>
        <w:t xml:space="preserve"> - Zero Supply </w:t>
      </w:r>
    </w:p>
    <w:p w14:paraId="75E18A6E" w14:textId="62A8BD39" w:rsidR="66B329DB" w:rsidRDefault="66B329DB" w:rsidP="544ED99D">
      <w:pPr>
        <w:pStyle w:val="ListParagraph"/>
        <w:numPr>
          <w:ilvl w:val="1"/>
          <w:numId w:val="79"/>
        </w:numPr>
        <w:spacing w:after="0"/>
        <w:rPr>
          <w:rFonts w:eastAsiaTheme="minorEastAsia"/>
          <w:color w:val="000000" w:themeColor="text1"/>
        </w:rPr>
      </w:pPr>
      <w:r w:rsidRPr="544ED99D">
        <w:rPr>
          <w:rFonts w:eastAsiaTheme="minorEastAsia"/>
          <w:color w:val="000000" w:themeColor="text1"/>
        </w:rPr>
        <w:t>use Bacitracin-Polymyxin B 500 un-10,000 un x 3.5g ointment</w:t>
      </w:r>
    </w:p>
    <w:p w14:paraId="3F0034A6" w14:textId="39927F8F" w:rsidR="47F38DC8" w:rsidRDefault="47F38DC8" w:rsidP="544ED99D">
      <w:pPr>
        <w:pStyle w:val="ListParagraph"/>
        <w:numPr>
          <w:ilvl w:val="0"/>
          <w:numId w:val="79"/>
        </w:numPr>
        <w:spacing w:after="0"/>
        <w:rPr>
          <w:color w:val="000000" w:themeColor="text1"/>
        </w:rPr>
      </w:pPr>
      <w:r w:rsidRPr="6724D063">
        <w:rPr>
          <w:color w:val="000000" w:themeColor="text1"/>
        </w:rPr>
        <w:t>Bicillin LA 1.2 million units/2 mL</w:t>
      </w:r>
      <w:r w:rsidR="436337AA" w:rsidRPr="6724D063">
        <w:rPr>
          <w:color w:val="000000" w:themeColor="text1"/>
        </w:rPr>
        <w:t xml:space="preserve"> – </w:t>
      </w:r>
      <w:r w:rsidR="60B16E10" w:rsidRPr="6724D063">
        <w:rPr>
          <w:color w:val="000000" w:themeColor="text1"/>
        </w:rPr>
        <w:t xml:space="preserve">Low Supply </w:t>
      </w:r>
    </w:p>
    <w:p w14:paraId="7B67D8CA" w14:textId="2898046A" w:rsidR="436337AA" w:rsidRDefault="436337AA" w:rsidP="544ED99D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6B116537">
        <w:rPr>
          <w:color w:val="000000" w:themeColor="text1"/>
        </w:rPr>
        <w:t xml:space="preserve">Alternative Alert Implemented </w:t>
      </w:r>
    </w:p>
    <w:p w14:paraId="1EF467F4" w14:textId="46FF4536" w:rsidR="7D2A0158" w:rsidRDefault="7D2A0158" w:rsidP="6B116537">
      <w:pPr>
        <w:pStyle w:val="ListParagraph"/>
        <w:numPr>
          <w:ilvl w:val="0"/>
          <w:numId w:val="79"/>
        </w:numPr>
        <w:spacing w:after="0"/>
        <w:rPr>
          <w:color w:val="000000" w:themeColor="text1"/>
        </w:rPr>
      </w:pPr>
      <w:r w:rsidRPr="55827142">
        <w:rPr>
          <w:color w:val="000000" w:themeColor="text1"/>
        </w:rPr>
        <w:t xml:space="preserve">Bisacodyl 10 mg suppository – </w:t>
      </w:r>
      <w:r w:rsidR="6483336E" w:rsidRPr="55827142">
        <w:rPr>
          <w:color w:val="000000" w:themeColor="text1"/>
        </w:rPr>
        <w:t xml:space="preserve">Supply OK </w:t>
      </w:r>
    </w:p>
    <w:p w14:paraId="5D9C80C3" w14:textId="161F5809" w:rsidR="7D2A0158" w:rsidRDefault="7D2A0158" w:rsidP="6B116537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06709182">
        <w:rPr>
          <w:color w:val="000000" w:themeColor="text1"/>
        </w:rPr>
        <w:t xml:space="preserve">Alternative alert implemented </w:t>
      </w:r>
    </w:p>
    <w:p w14:paraId="00572788" w14:textId="7015435B" w:rsidR="5B0AC846" w:rsidRDefault="5B0AC846" w:rsidP="544ED99D">
      <w:pPr>
        <w:pStyle w:val="ListParagraph"/>
        <w:numPr>
          <w:ilvl w:val="0"/>
          <w:numId w:val="79"/>
        </w:numPr>
        <w:spacing w:after="0"/>
        <w:rPr>
          <w:color w:val="000000" w:themeColor="text1"/>
        </w:rPr>
      </w:pPr>
      <w:r w:rsidRPr="544ED99D">
        <w:rPr>
          <w:color w:val="000000" w:themeColor="text1"/>
        </w:rPr>
        <w:t xml:space="preserve">Cyanokit – </w:t>
      </w:r>
      <w:r w:rsidR="38268248" w:rsidRPr="544ED99D">
        <w:rPr>
          <w:color w:val="000000" w:themeColor="text1"/>
        </w:rPr>
        <w:t xml:space="preserve">Supply Ok </w:t>
      </w:r>
    </w:p>
    <w:p w14:paraId="258A5B82" w14:textId="7590D384" w:rsidR="5B0AC846" w:rsidRDefault="5B0AC846" w:rsidP="544ED99D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544ED99D">
        <w:rPr>
          <w:color w:val="000000" w:themeColor="text1"/>
        </w:rPr>
        <w:t xml:space="preserve">Alternative alert to reserve for cyanide toxicity only </w:t>
      </w:r>
    </w:p>
    <w:p w14:paraId="2FE42E09" w14:textId="79B73362" w:rsidR="5B0AC846" w:rsidRDefault="5B0AC846" w:rsidP="544ED99D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544ED99D">
        <w:rPr>
          <w:color w:val="000000" w:themeColor="text1"/>
        </w:rPr>
        <w:t xml:space="preserve">Sterility concerns with product. Warning to monitor for Sepsis and administer with 0.2 micron filter. BPA to alert all end-users </w:t>
      </w:r>
    </w:p>
    <w:p w14:paraId="29E2948C" w14:textId="5279420F" w:rsidR="70FE796A" w:rsidRDefault="70FE796A" w:rsidP="544ED99D">
      <w:pPr>
        <w:pStyle w:val="ListParagraph"/>
        <w:numPr>
          <w:ilvl w:val="0"/>
          <w:numId w:val="79"/>
        </w:numPr>
        <w:spacing w:after="0"/>
        <w:rPr>
          <w:color w:val="000000" w:themeColor="text1"/>
        </w:rPr>
      </w:pPr>
      <w:r w:rsidRPr="544ED99D">
        <w:rPr>
          <w:color w:val="000000" w:themeColor="text1"/>
        </w:rPr>
        <w:t>Dipyridamole 50 mg/10 mL vial – Out of stock</w:t>
      </w:r>
    </w:p>
    <w:p w14:paraId="5E225E17" w14:textId="067B0035" w:rsidR="4DE364E7" w:rsidRDefault="70FE796A" w:rsidP="544ED99D">
      <w:pPr>
        <w:pStyle w:val="ListParagraph"/>
        <w:numPr>
          <w:ilvl w:val="1"/>
          <w:numId w:val="79"/>
        </w:numPr>
        <w:spacing w:after="0"/>
        <w:rPr>
          <w:color w:val="000000" w:themeColor="text1"/>
        </w:rPr>
      </w:pPr>
      <w:r w:rsidRPr="544ED99D">
        <w:rPr>
          <w:color w:val="000000" w:themeColor="text1"/>
        </w:rPr>
        <w:t xml:space="preserve">CV Nuc Med team aware </w:t>
      </w:r>
    </w:p>
    <w:p w14:paraId="0880EC20" w14:textId="5466FBD4" w:rsidR="0F65BB1F" w:rsidRDefault="0F65BB1F" w:rsidP="544ED99D">
      <w:pPr>
        <w:pStyle w:val="ListParagraph"/>
        <w:numPr>
          <w:ilvl w:val="0"/>
          <w:numId w:val="79"/>
        </w:numPr>
        <w:rPr>
          <w:rFonts w:eastAsiaTheme="minorEastAsia"/>
          <w:color w:val="000000" w:themeColor="text1"/>
        </w:rPr>
      </w:pPr>
      <w:r w:rsidRPr="544ED99D">
        <w:rPr>
          <w:rFonts w:eastAsiaTheme="minorEastAsia"/>
          <w:color w:val="000000" w:themeColor="text1"/>
        </w:rPr>
        <w:t xml:space="preserve">GU Irrigant – No Supply </w:t>
      </w:r>
    </w:p>
    <w:p w14:paraId="6E9EFDDE" w14:textId="26602EDE" w:rsidR="0F65BB1F" w:rsidRDefault="0F65BB1F" w:rsidP="544ED99D">
      <w:pPr>
        <w:pStyle w:val="ListParagraph"/>
        <w:numPr>
          <w:ilvl w:val="1"/>
          <w:numId w:val="79"/>
        </w:numPr>
        <w:rPr>
          <w:rFonts w:eastAsiaTheme="minorEastAsia"/>
          <w:color w:val="000000" w:themeColor="text1"/>
        </w:rPr>
      </w:pPr>
      <w:r w:rsidRPr="6724D063">
        <w:rPr>
          <w:rFonts w:eastAsiaTheme="minorEastAsia"/>
          <w:color w:val="000000" w:themeColor="text1"/>
        </w:rPr>
        <w:t>Use amikacin in OR</w:t>
      </w:r>
    </w:p>
    <w:p w14:paraId="66E6AE94" w14:textId="26CA90D1" w:rsidR="0F65BB1F" w:rsidRDefault="40323A92" w:rsidP="6724D063">
      <w:pPr>
        <w:pStyle w:val="ListParagraph"/>
        <w:numPr>
          <w:ilvl w:val="0"/>
          <w:numId w:val="79"/>
        </w:numPr>
        <w:rPr>
          <w:rFonts w:eastAsiaTheme="minorEastAsia"/>
          <w:color w:val="000000" w:themeColor="text1"/>
        </w:rPr>
      </w:pPr>
      <w:r w:rsidRPr="6724D063">
        <w:rPr>
          <w:rFonts w:eastAsiaTheme="minorEastAsia"/>
          <w:color w:val="000000" w:themeColor="text1"/>
        </w:rPr>
        <w:t>Hydromorphone 2mg/mL - Supply Ok</w:t>
      </w:r>
    </w:p>
    <w:p w14:paraId="1BA6BB00" w14:textId="7345AD9A" w:rsidR="0F65BB1F" w:rsidRDefault="40323A92" w:rsidP="544ED99D">
      <w:pPr>
        <w:pStyle w:val="ListParagraph"/>
        <w:numPr>
          <w:ilvl w:val="1"/>
          <w:numId w:val="79"/>
        </w:numPr>
        <w:rPr>
          <w:rFonts w:eastAsiaTheme="minorEastAsia"/>
          <w:color w:val="000000" w:themeColor="text1"/>
        </w:rPr>
      </w:pPr>
      <w:r w:rsidRPr="6724D063">
        <w:rPr>
          <w:rFonts w:eastAsiaTheme="minorEastAsia"/>
          <w:color w:val="000000" w:themeColor="text1"/>
        </w:rPr>
        <w:t>Switching some units to non-preferred</w:t>
      </w:r>
    </w:p>
    <w:p w14:paraId="5CF4C6E5" w14:textId="13EA1212" w:rsidR="0F65BB1F" w:rsidRDefault="40323A92" w:rsidP="544ED99D">
      <w:pPr>
        <w:pStyle w:val="ListParagraph"/>
        <w:numPr>
          <w:ilvl w:val="1"/>
          <w:numId w:val="79"/>
        </w:numPr>
        <w:rPr>
          <w:rFonts w:eastAsiaTheme="minorEastAsia"/>
          <w:color w:val="000000" w:themeColor="text1"/>
        </w:rPr>
      </w:pPr>
      <w:r w:rsidRPr="6724D063">
        <w:rPr>
          <w:rFonts w:eastAsiaTheme="minorEastAsia"/>
          <w:color w:val="000000" w:themeColor="text1"/>
        </w:rPr>
        <w:t>Re-enter order, if load label prints</w:t>
      </w:r>
      <w:r w:rsidR="0F65BB1F" w:rsidRPr="6724D063">
        <w:rPr>
          <w:rFonts w:eastAsiaTheme="minorEastAsia"/>
          <w:color w:val="000000" w:themeColor="text1"/>
        </w:rPr>
        <w:t xml:space="preserve"> </w:t>
      </w:r>
    </w:p>
    <w:p w14:paraId="03FE4372" w14:textId="1A9280CB" w:rsidR="5791C3B1" w:rsidRDefault="0D540990" w:rsidP="544ED99D">
      <w:pPr>
        <w:pStyle w:val="ListParagraph"/>
        <w:numPr>
          <w:ilvl w:val="0"/>
          <w:numId w:val="79"/>
        </w:numPr>
        <w:rPr>
          <w:rFonts w:eastAsiaTheme="minorEastAsia"/>
          <w:color w:val="000000" w:themeColor="text1"/>
        </w:rPr>
      </w:pPr>
      <w:r w:rsidRPr="544ED99D">
        <w:rPr>
          <w:rFonts w:eastAsiaTheme="minorEastAsia"/>
          <w:color w:val="000000" w:themeColor="text1"/>
        </w:rPr>
        <w:t xml:space="preserve">Meperidine 50 mg/mL </w:t>
      </w:r>
      <w:r w:rsidR="690DFB60" w:rsidRPr="544ED99D">
        <w:rPr>
          <w:rFonts w:eastAsiaTheme="minorEastAsia"/>
          <w:color w:val="000000" w:themeColor="text1"/>
        </w:rPr>
        <w:t xml:space="preserve">- Critical Supply </w:t>
      </w:r>
    </w:p>
    <w:p w14:paraId="5B44552E" w14:textId="2C1B5BB1" w:rsidR="0D540990" w:rsidRDefault="181B9E3B" w:rsidP="544ED99D">
      <w:pPr>
        <w:pStyle w:val="ListParagraph"/>
        <w:numPr>
          <w:ilvl w:val="1"/>
          <w:numId w:val="79"/>
        </w:numPr>
        <w:rPr>
          <w:rFonts w:eastAsiaTheme="minorEastAsia"/>
          <w:color w:val="000000" w:themeColor="text1"/>
        </w:rPr>
      </w:pPr>
      <w:r w:rsidRPr="544ED99D">
        <w:rPr>
          <w:rFonts w:eastAsiaTheme="minorEastAsia"/>
          <w:color w:val="000000" w:themeColor="text1"/>
        </w:rPr>
        <w:t>Utilize</w:t>
      </w:r>
      <w:r w:rsidR="0D540990" w:rsidRPr="544ED99D">
        <w:rPr>
          <w:rFonts w:eastAsiaTheme="minorEastAsia"/>
          <w:color w:val="000000" w:themeColor="text1"/>
        </w:rPr>
        <w:t xml:space="preserve"> 25 m/mL </w:t>
      </w:r>
    </w:p>
    <w:p w14:paraId="2278DBC1" w14:textId="6930E823" w:rsidR="1163F9A4" w:rsidRDefault="1163F9A4" w:rsidP="6724D063">
      <w:pPr>
        <w:pStyle w:val="ListParagraph"/>
        <w:numPr>
          <w:ilvl w:val="0"/>
          <w:numId w:val="79"/>
        </w:numPr>
        <w:rPr>
          <w:rFonts w:eastAsiaTheme="minorEastAsia"/>
          <w:color w:val="000000" w:themeColor="text1"/>
        </w:rPr>
      </w:pPr>
      <w:r w:rsidRPr="6724D063">
        <w:rPr>
          <w:rFonts w:eastAsiaTheme="minorEastAsia"/>
          <w:color w:val="000000" w:themeColor="text1"/>
        </w:rPr>
        <w:t>Morphine 4 mg/mL -</w:t>
      </w:r>
      <w:r w:rsidR="3D4E8A1B" w:rsidRPr="6724D063">
        <w:rPr>
          <w:rFonts w:eastAsiaTheme="minorEastAsia"/>
          <w:color w:val="000000" w:themeColor="text1"/>
        </w:rPr>
        <w:t xml:space="preserve"> </w:t>
      </w:r>
      <w:r w:rsidR="64071A15" w:rsidRPr="6724D063">
        <w:rPr>
          <w:rFonts w:eastAsiaTheme="minorEastAsia"/>
          <w:color w:val="000000" w:themeColor="text1"/>
        </w:rPr>
        <w:t>Supply Ok</w:t>
      </w:r>
    </w:p>
    <w:p w14:paraId="764ECCA2" w14:textId="57E3E98A" w:rsidR="3D4E8A1B" w:rsidRDefault="3D4E8A1B" w:rsidP="544ED99D">
      <w:pPr>
        <w:pStyle w:val="ListParagraph"/>
        <w:numPr>
          <w:ilvl w:val="1"/>
          <w:numId w:val="79"/>
        </w:numPr>
        <w:rPr>
          <w:rFonts w:eastAsiaTheme="minorEastAsia"/>
          <w:color w:val="000000" w:themeColor="text1"/>
        </w:rPr>
      </w:pPr>
      <w:r w:rsidRPr="544ED99D">
        <w:rPr>
          <w:rFonts w:eastAsiaTheme="minorEastAsia"/>
          <w:color w:val="000000" w:themeColor="text1"/>
        </w:rPr>
        <w:t>Re-evaluating Par’s and destocking supply</w:t>
      </w:r>
      <w:r w:rsidR="221BCBCA" w:rsidRPr="544ED99D">
        <w:rPr>
          <w:rFonts w:eastAsiaTheme="minorEastAsia"/>
          <w:color w:val="000000" w:themeColor="text1"/>
        </w:rPr>
        <w:t>. Utilizing non-preferred in some units, will have to re-enter if load label prints</w:t>
      </w:r>
    </w:p>
    <w:p w14:paraId="259B07F8" w14:textId="5379A633" w:rsidR="62C93EEB" w:rsidRDefault="76631C59" w:rsidP="35A6567C">
      <w:pPr>
        <w:pStyle w:val="ListParagraph"/>
        <w:numPr>
          <w:ilvl w:val="1"/>
          <w:numId w:val="79"/>
        </w:numPr>
        <w:rPr>
          <w:rFonts w:eastAsiaTheme="minorEastAsia"/>
          <w:color w:val="000000" w:themeColor="text1"/>
        </w:rPr>
      </w:pPr>
      <w:r w:rsidRPr="35A6567C">
        <w:rPr>
          <w:rFonts w:eastAsiaTheme="minorEastAsia"/>
          <w:color w:val="000000" w:themeColor="text1"/>
        </w:rPr>
        <w:t>Remove</w:t>
      </w:r>
      <w:r w:rsidR="06A29D0D" w:rsidRPr="35A6567C">
        <w:rPr>
          <w:rFonts w:eastAsiaTheme="minorEastAsia"/>
          <w:color w:val="000000" w:themeColor="text1"/>
        </w:rPr>
        <w:t xml:space="preserve">d </w:t>
      </w:r>
      <w:r w:rsidRPr="35A6567C">
        <w:rPr>
          <w:rFonts w:eastAsiaTheme="minorEastAsia"/>
          <w:color w:val="000000" w:themeColor="text1"/>
        </w:rPr>
        <w:t xml:space="preserve">Alternative Alert and Omnicell Dispensing Alert </w:t>
      </w:r>
    </w:p>
    <w:p w14:paraId="4722B50C" w14:textId="64BBBCB8" w:rsidR="19901A00" w:rsidRDefault="19901A00" w:rsidP="544ED99D">
      <w:pPr>
        <w:spacing w:after="0"/>
        <w:ind w:left="720"/>
        <w:rPr>
          <w:color w:val="000000" w:themeColor="text1"/>
        </w:rPr>
      </w:pPr>
    </w:p>
    <w:p w14:paraId="3CA2F9E2" w14:textId="5576352E" w:rsidR="07A34268" w:rsidRDefault="4A7A1F6E" w:rsidP="544ED99D">
      <w:pPr>
        <w:shd w:val="clear" w:color="auto" w:fill="FFFFFF" w:themeFill="background1"/>
        <w:spacing w:before="220" w:after="220" w:line="311" w:lineRule="auto"/>
        <w:rPr>
          <w:b/>
          <w:bCs/>
          <w:color w:val="000000" w:themeColor="text1"/>
        </w:rPr>
      </w:pPr>
      <w:r w:rsidRPr="2526ED47">
        <w:rPr>
          <w:b/>
          <w:bCs/>
          <w:color w:val="000000" w:themeColor="text1"/>
          <w:u w:val="single"/>
        </w:rPr>
        <w:t>Removed Shortage Items</w:t>
      </w:r>
      <w:bookmarkStart w:id="0" w:name="_Int_tGRZYd5L"/>
      <w:r w:rsidRPr="2526ED47">
        <w:rPr>
          <w:b/>
          <w:bCs/>
          <w:color w:val="000000" w:themeColor="text1"/>
          <w:u w:val="single"/>
        </w:rPr>
        <w:t>:</w:t>
      </w:r>
      <w:r w:rsidRPr="2526ED47">
        <w:rPr>
          <w:color w:val="000000" w:themeColor="text1"/>
        </w:rPr>
        <w:t xml:space="preserve"> </w:t>
      </w:r>
      <w:r w:rsidR="2B660FF8" w:rsidRPr="2526ED47">
        <w:rPr>
          <w:color w:val="000000" w:themeColor="text1"/>
        </w:rPr>
        <w:t xml:space="preserve"> </w:t>
      </w:r>
      <w:r w:rsidR="2B660FF8" w:rsidRPr="2526ED47">
        <w:rPr>
          <w:b/>
          <w:bCs/>
          <w:color w:val="000000" w:themeColor="text1"/>
          <w:u w:val="single"/>
        </w:rPr>
        <w:t>(</w:t>
      </w:r>
      <w:bookmarkEnd w:id="0"/>
      <w:r w:rsidR="2B660FF8" w:rsidRPr="2526ED47">
        <w:rPr>
          <w:b/>
          <w:bCs/>
          <w:color w:val="000000" w:themeColor="text1"/>
        </w:rPr>
        <w:t>See recovered or items to watch sheet for complete list</w:t>
      </w:r>
      <w:r w:rsidR="73BA0EBE" w:rsidRPr="2526ED47">
        <w:rPr>
          <w:b/>
          <w:bCs/>
          <w:color w:val="000000" w:themeColor="text1"/>
        </w:rPr>
        <w:t xml:space="preserve">) </w:t>
      </w:r>
    </w:p>
    <w:p w14:paraId="4C96BB39" w14:textId="7FA7B0D5" w:rsidR="3B8E61E1" w:rsidRDefault="3B8E61E1" w:rsidP="2526ED47">
      <w:pPr>
        <w:spacing w:before="220" w:after="220" w:line="311" w:lineRule="auto"/>
        <w:rPr>
          <w:rFonts w:eastAsiaTheme="minorEastAsia"/>
          <w:color w:val="000000" w:themeColor="text1"/>
        </w:rPr>
      </w:pPr>
    </w:p>
    <w:sectPr w:rsidR="3B8E61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GRZYd5L" int2:invalidationBookmarkName="" int2:hashCode="Fpo+8Qap3rJj6p" int2:id="lCbun26B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ED53"/>
    <w:multiLevelType w:val="hybridMultilevel"/>
    <w:tmpl w:val="A120AFEE"/>
    <w:lvl w:ilvl="0" w:tplc="AE627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7222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529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D85C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547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46B6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8077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7684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4E0E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A9A6B"/>
    <w:multiLevelType w:val="hybridMultilevel"/>
    <w:tmpl w:val="6E669BC4"/>
    <w:lvl w:ilvl="0" w:tplc="16CC11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9C22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0067F4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9FA8A1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78385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6C845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945C9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62969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CB4EFA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2FB70B"/>
    <w:multiLevelType w:val="hybridMultilevel"/>
    <w:tmpl w:val="EB2EFBB6"/>
    <w:lvl w:ilvl="0" w:tplc="361AFB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C01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52DF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DCE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EC6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031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965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A5C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121D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611D17"/>
    <w:multiLevelType w:val="hybridMultilevel"/>
    <w:tmpl w:val="37E22B2E"/>
    <w:lvl w:ilvl="0" w:tplc="CF6C1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8049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166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804E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3EA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8E8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0AA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344C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384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AECF35"/>
    <w:multiLevelType w:val="hybridMultilevel"/>
    <w:tmpl w:val="4FA61570"/>
    <w:lvl w:ilvl="0" w:tplc="ECF282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D29C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2EC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4B0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0AB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FA7D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62A3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62B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D67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F9AAAE"/>
    <w:multiLevelType w:val="hybridMultilevel"/>
    <w:tmpl w:val="D8D2A7C8"/>
    <w:lvl w:ilvl="0" w:tplc="18E67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AEF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C26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0B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F0F2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E68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686C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6E8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649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2135E8"/>
    <w:multiLevelType w:val="hybridMultilevel"/>
    <w:tmpl w:val="3CE23ECE"/>
    <w:lvl w:ilvl="0" w:tplc="DB783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24E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0689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0A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464C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368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A458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5A5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062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726E8A"/>
    <w:multiLevelType w:val="hybridMultilevel"/>
    <w:tmpl w:val="98AA5B78"/>
    <w:lvl w:ilvl="0" w:tplc="8F5AD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4CEF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FAF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98C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3CC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8676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2E3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C67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EE7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54B832"/>
    <w:multiLevelType w:val="hybridMultilevel"/>
    <w:tmpl w:val="86002366"/>
    <w:lvl w:ilvl="0" w:tplc="86BE8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0A78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BBACD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BC5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4274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6077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A001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CC9F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32BD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38E4F2"/>
    <w:multiLevelType w:val="hybridMultilevel"/>
    <w:tmpl w:val="2ADCAE0C"/>
    <w:lvl w:ilvl="0" w:tplc="85E057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7601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FE1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82E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7C9F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B41F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7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A6CC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6C5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3462A2"/>
    <w:multiLevelType w:val="hybridMultilevel"/>
    <w:tmpl w:val="126E4F56"/>
    <w:lvl w:ilvl="0" w:tplc="10B0A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FE6B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D8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6279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8C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65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52B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EC3A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68F6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82D744"/>
    <w:multiLevelType w:val="hybridMultilevel"/>
    <w:tmpl w:val="45961D36"/>
    <w:lvl w:ilvl="0" w:tplc="1A90866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27C690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1D8ACD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56E9E1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52336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436174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EFE7A1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F24213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314B7A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14F8C8B"/>
    <w:multiLevelType w:val="hybridMultilevel"/>
    <w:tmpl w:val="6EE83F42"/>
    <w:lvl w:ilvl="0" w:tplc="1E3C34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1EB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82BB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5852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B26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38DE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16C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9A0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3413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3E77B7"/>
    <w:multiLevelType w:val="hybridMultilevel"/>
    <w:tmpl w:val="664E258A"/>
    <w:lvl w:ilvl="0" w:tplc="838CF35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8369A6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226174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3380B3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1EBBF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66726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92A9E0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B3AC63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024322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44EA01D"/>
    <w:multiLevelType w:val="hybridMultilevel"/>
    <w:tmpl w:val="B7B07490"/>
    <w:lvl w:ilvl="0" w:tplc="3F46C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B6B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C4DC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9C4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889F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B49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E4C8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8CC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1AE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7422A4"/>
    <w:multiLevelType w:val="hybridMultilevel"/>
    <w:tmpl w:val="EF44961E"/>
    <w:lvl w:ilvl="0" w:tplc="7946D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7C93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6850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4C6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608B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98D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521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1CE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90E4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E98AD5"/>
    <w:multiLevelType w:val="hybridMultilevel"/>
    <w:tmpl w:val="C7801F4C"/>
    <w:lvl w:ilvl="0" w:tplc="31E698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F0D8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D8A7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EA67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461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B09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344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68D6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9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BD6D03"/>
    <w:multiLevelType w:val="hybridMultilevel"/>
    <w:tmpl w:val="F0AED286"/>
    <w:lvl w:ilvl="0" w:tplc="D7627B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EA32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4E00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703D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308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22A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C8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CB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CA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440CD3"/>
    <w:multiLevelType w:val="hybridMultilevel"/>
    <w:tmpl w:val="F142FFE4"/>
    <w:lvl w:ilvl="0" w:tplc="67DAAC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52F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BA4F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46C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369B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E2A3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1C89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FAC4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D46E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771C00"/>
    <w:multiLevelType w:val="hybridMultilevel"/>
    <w:tmpl w:val="D15407F8"/>
    <w:lvl w:ilvl="0" w:tplc="1AE89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8D1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1C25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DF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2AFF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9021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1EB8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DAB9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C2A6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1D906B"/>
    <w:multiLevelType w:val="hybridMultilevel"/>
    <w:tmpl w:val="710C4430"/>
    <w:lvl w:ilvl="0" w:tplc="34D88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2020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20B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228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C41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0AF6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EE65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3061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5C6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A04AE4"/>
    <w:multiLevelType w:val="hybridMultilevel"/>
    <w:tmpl w:val="A4BEB37C"/>
    <w:lvl w:ilvl="0" w:tplc="35AA02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46BB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D828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C1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3C1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5CAD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907F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1406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62F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C1BB41"/>
    <w:multiLevelType w:val="hybridMultilevel"/>
    <w:tmpl w:val="65FAC1DC"/>
    <w:lvl w:ilvl="0" w:tplc="CE1EF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4831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0C1F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9C0A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7A93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490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BA8B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C876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FC3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0D22D9"/>
    <w:multiLevelType w:val="hybridMultilevel"/>
    <w:tmpl w:val="B644E3C6"/>
    <w:lvl w:ilvl="0" w:tplc="A8C4E0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DC1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786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08F4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3273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F61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B0B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F277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4A84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5D3D9B"/>
    <w:multiLevelType w:val="hybridMultilevel"/>
    <w:tmpl w:val="E888584A"/>
    <w:lvl w:ilvl="0" w:tplc="9BC2D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A006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AC46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327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88E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2E3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A18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162F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542B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2F28263"/>
    <w:multiLevelType w:val="hybridMultilevel"/>
    <w:tmpl w:val="C5D074F0"/>
    <w:lvl w:ilvl="0" w:tplc="91087C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2CA1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06C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AAB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38A0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0AC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2C5A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3285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4A3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55855D"/>
    <w:multiLevelType w:val="hybridMultilevel"/>
    <w:tmpl w:val="E2D49A70"/>
    <w:lvl w:ilvl="0" w:tplc="62C48A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77A720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2BE03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5215C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6A6B9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F859C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70D45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AA435E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32099C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493075D"/>
    <w:multiLevelType w:val="hybridMultilevel"/>
    <w:tmpl w:val="97EA98FA"/>
    <w:lvl w:ilvl="0" w:tplc="385A4B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5E5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C27C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808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0AD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2AE6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2CB7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76E4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76F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748FBA"/>
    <w:multiLevelType w:val="hybridMultilevel"/>
    <w:tmpl w:val="2EC6BB84"/>
    <w:lvl w:ilvl="0" w:tplc="4A282D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7E95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2F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21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04E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348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D6DA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18EF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803D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5B988D"/>
    <w:multiLevelType w:val="hybridMultilevel"/>
    <w:tmpl w:val="63A299C0"/>
    <w:lvl w:ilvl="0" w:tplc="F15E2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B45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7E5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027D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34B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9833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C0CB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7055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461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0FC6E4"/>
    <w:multiLevelType w:val="hybridMultilevel"/>
    <w:tmpl w:val="97E849F6"/>
    <w:lvl w:ilvl="0" w:tplc="B0845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705E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5E9B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748F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54B2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4EA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E670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726E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FC03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77E5D9"/>
    <w:multiLevelType w:val="hybridMultilevel"/>
    <w:tmpl w:val="F0D4A37C"/>
    <w:lvl w:ilvl="0" w:tplc="523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660D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143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B635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8B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44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4C07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2EA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4884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EC94627"/>
    <w:multiLevelType w:val="hybridMultilevel"/>
    <w:tmpl w:val="A4ACEDA6"/>
    <w:lvl w:ilvl="0" w:tplc="AB148F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D8E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74D2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B072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A68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52F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EEE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52C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5CF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F6B85E5"/>
    <w:multiLevelType w:val="hybridMultilevel"/>
    <w:tmpl w:val="EDF8D708"/>
    <w:lvl w:ilvl="0" w:tplc="CA4AF0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EC0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88BA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2211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4023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464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E066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2AE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DEE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7C675F"/>
    <w:multiLevelType w:val="hybridMultilevel"/>
    <w:tmpl w:val="F1B0A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0F5B33"/>
    <w:multiLevelType w:val="hybridMultilevel"/>
    <w:tmpl w:val="86BC6ED2"/>
    <w:lvl w:ilvl="0" w:tplc="DDC6B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CE0D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C8E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2BC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66E8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5A4F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AA75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26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70E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BC75EC"/>
    <w:multiLevelType w:val="hybridMultilevel"/>
    <w:tmpl w:val="E5186B3E"/>
    <w:lvl w:ilvl="0" w:tplc="B5669F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41E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C32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875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9424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904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7479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AA5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C89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7DAADB7"/>
    <w:multiLevelType w:val="hybridMultilevel"/>
    <w:tmpl w:val="07DAB4DC"/>
    <w:lvl w:ilvl="0" w:tplc="D11CB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96DE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EEFF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2EF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C27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D8E2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3A37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6A53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D08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9F136BD"/>
    <w:multiLevelType w:val="hybridMultilevel"/>
    <w:tmpl w:val="12AC959E"/>
    <w:lvl w:ilvl="0" w:tplc="5914D8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8A2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9A8A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CE4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548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663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4868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CEC0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BA8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9E25B9"/>
    <w:multiLevelType w:val="hybridMultilevel"/>
    <w:tmpl w:val="22F8F1B2"/>
    <w:lvl w:ilvl="0" w:tplc="BEF07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02E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987F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8419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FE99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BAA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50F2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C8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4835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B8D580B"/>
    <w:multiLevelType w:val="hybridMultilevel"/>
    <w:tmpl w:val="29D42E74"/>
    <w:lvl w:ilvl="0" w:tplc="880484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9E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64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8CCC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7CDA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9EE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48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DCF2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7EF6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EDB98CE"/>
    <w:multiLevelType w:val="hybridMultilevel"/>
    <w:tmpl w:val="4B16F0BC"/>
    <w:lvl w:ilvl="0" w:tplc="FCB69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F86D474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45AB4C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80C0F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4C0AB8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AA2CCC4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E8EFAB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950F596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10DE800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3F817DA2"/>
    <w:multiLevelType w:val="hybridMultilevel"/>
    <w:tmpl w:val="E2F8EDA2"/>
    <w:lvl w:ilvl="0" w:tplc="06F4090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CF2C3E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B266872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3A81E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C142E3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0363F8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F6AA3A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1D0A0B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0362DF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405ECB5E"/>
    <w:multiLevelType w:val="hybridMultilevel"/>
    <w:tmpl w:val="6C5A13A0"/>
    <w:lvl w:ilvl="0" w:tplc="5D6A0D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B448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48B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AC38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CB3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58AE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7A0D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FA90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F05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B229F0"/>
    <w:multiLevelType w:val="hybridMultilevel"/>
    <w:tmpl w:val="1EDE791A"/>
    <w:lvl w:ilvl="0" w:tplc="57CEEF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962A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AE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4CF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6D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EFD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2B4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B085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B69E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936D1F7"/>
    <w:multiLevelType w:val="hybridMultilevel"/>
    <w:tmpl w:val="3424A9EC"/>
    <w:lvl w:ilvl="0" w:tplc="667E5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EAA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CEC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8852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5095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FA18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4AA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0AC5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A7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BE8775C"/>
    <w:multiLevelType w:val="hybridMultilevel"/>
    <w:tmpl w:val="A27C0162"/>
    <w:lvl w:ilvl="0" w:tplc="7B108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E4CE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AA60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525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1A02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FA9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668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2EA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527B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817056"/>
    <w:multiLevelType w:val="hybridMultilevel"/>
    <w:tmpl w:val="EB301AF4"/>
    <w:lvl w:ilvl="0" w:tplc="7E421E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529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5011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CA32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5202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80B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EC41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CEEB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A245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27F5C2"/>
    <w:multiLevelType w:val="hybridMultilevel"/>
    <w:tmpl w:val="6EF2ADD4"/>
    <w:lvl w:ilvl="0" w:tplc="21A65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5E87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A850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6226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FA83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E8D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89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2B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301B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3B8D090"/>
    <w:multiLevelType w:val="hybridMultilevel"/>
    <w:tmpl w:val="978EA92C"/>
    <w:lvl w:ilvl="0" w:tplc="6EF2C1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74E0E1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44654E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674A0C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72643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61E797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A80F66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D32F18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ACC488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5585DE9E"/>
    <w:multiLevelType w:val="hybridMultilevel"/>
    <w:tmpl w:val="C37CE5D8"/>
    <w:lvl w:ilvl="0" w:tplc="465831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A1AAF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0943AF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50291B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B89FD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65EAF9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086F0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08D33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204874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8DCFF0B"/>
    <w:multiLevelType w:val="hybridMultilevel"/>
    <w:tmpl w:val="3E52646C"/>
    <w:lvl w:ilvl="0" w:tplc="1D9C67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54FB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0CA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8ED0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90F4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D6E0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B899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600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8C0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91DC43"/>
    <w:multiLevelType w:val="hybridMultilevel"/>
    <w:tmpl w:val="69204F24"/>
    <w:lvl w:ilvl="0" w:tplc="738057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80CA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51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7EBA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6EA4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8B1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64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AB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2E65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AA9DD03"/>
    <w:multiLevelType w:val="hybridMultilevel"/>
    <w:tmpl w:val="BBC63A9E"/>
    <w:lvl w:ilvl="0" w:tplc="0DD066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66E0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8FE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86E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468C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B84E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6AE0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D2E0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98B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AC2A5EC"/>
    <w:multiLevelType w:val="hybridMultilevel"/>
    <w:tmpl w:val="C44AFE56"/>
    <w:lvl w:ilvl="0" w:tplc="F844F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0A6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4C01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8A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FC84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45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FA3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CCFE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F6C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36F560"/>
    <w:multiLevelType w:val="hybridMultilevel"/>
    <w:tmpl w:val="4D78886A"/>
    <w:lvl w:ilvl="0" w:tplc="F0D00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6C6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9E2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D291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268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1EE6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F2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CAD4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568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EBC2012"/>
    <w:multiLevelType w:val="hybridMultilevel"/>
    <w:tmpl w:val="FE743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F684FE7"/>
    <w:multiLevelType w:val="hybridMultilevel"/>
    <w:tmpl w:val="5B5EB450"/>
    <w:lvl w:ilvl="0" w:tplc="D480C9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878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728C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B633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7AC4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EE4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FC6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2C00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EC88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FEB1CE"/>
    <w:multiLevelType w:val="hybridMultilevel"/>
    <w:tmpl w:val="83D02F0E"/>
    <w:lvl w:ilvl="0" w:tplc="9CC6C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26E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CC73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DCD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F664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70F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C0A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E10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A0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2890CD4"/>
    <w:multiLevelType w:val="hybridMultilevel"/>
    <w:tmpl w:val="351866CC"/>
    <w:lvl w:ilvl="0" w:tplc="1E5C1D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52F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66B5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60D0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EE96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EE4C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5A99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44D3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1A85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5A4BE22"/>
    <w:multiLevelType w:val="hybridMultilevel"/>
    <w:tmpl w:val="5AAE3CF2"/>
    <w:lvl w:ilvl="0" w:tplc="89786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A8A3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A0C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4EC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A85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F40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C463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665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1410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607DE79"/>
    <w:multiLevelType w:val="hybridMultilevel"/>
    <w:tmpl w:val="120E2672"/>
    <w:lvl w:ilvl="0" w:tplc="36B4E7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3653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1EE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5030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20E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D80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8AF3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E8B6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02F9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66937B1"/>
    <w:multiLevelType w:val="hybridMultilevel"/>
    <w:tmpl w:val="5F1C1B5A"/>
    <w:lvl w:ilvl="0" w:tplc="8DC2F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AA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86CC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F0A7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8A8C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B436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FC5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286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5A0C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67CE355"/>
    <w:multiLevelType w:val="hybridMultilevel"/>
    <w:tmpl w:val="A69402DA"/>
    <w:lvl w:ilvl="0" w:tplc="B95806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D0B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9C5D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3C6F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4D2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CB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44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6EBF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C49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929E747"/>
    <w:multiLevelType w:val="hybridMultilevel"/>
    <w:tmpl w:val="BE4E7204"/>
    <w:lvl w:ilvl="0" w:tplc="A4EA1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BC6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009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6AD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8084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901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84D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E887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D239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9C32F58"/>
    <w:multiLevelType w:val="hybridMultilevel"/>
    <w:tmpl w:val="6D1E7C0A"/>
    <w:lvl w:ilvl="0" w:tplc="1D3251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C4C2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5C4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C46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BCFC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F27C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66A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A05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9C6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A927029"/>
    <w:multiLevelType w:val="hybridMultilevel"/>
    <w:tmpl w:val="31946854"/>
    <w:lvl w:ilvl="0" w:tplc="E13AFE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82C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AE76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9AC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3C76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50E1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889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864F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C2E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B310915"/>
    <w:multiLevelType w:val="hybridMultilevel"/>
    <w:tmpl w:val="FB36D918"/>
    <w:lvl w:ilvl="0" w:tplc="04A8E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385C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AC78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527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428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904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42A0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4D5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3CD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4C55A9"/>
    <w:multiLevelType w:val="hybridMultilevel"/>
    <w:tmpl w:val="32D21A26"/>
    <w:lvl w:ilvl="0" w:tplc="92E27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EA55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0882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2867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AFA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0AD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9A8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AA81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9AE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4B0C1DC"/>
    <w:multiLevelType w:val="hybridMultilevel"/>
    <w:tmpl w:val="51F80786"/>
    <w:lvl w:ilvl="0" w:tplc="063A4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EA2A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E4AD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DAB3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096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649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C895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C413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100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4D863FC"/>
    <w:multiLevelType w:val="hybridMultilevel"/>
    <w:tmpl w:val="3000C7E4"/>
    <w:lvl w:ilvl="0" w:tplc="0CEC0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E6E3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98CF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A22A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4AA4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82B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A87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8C60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F2AC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753053"/>
    <w:multiLevelType w:val="hybridMultilevel"/>
    <w:tmpl w:val="35D0D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76FE9A4"/>
    <w:multiLevelType w:val="hybridMultilevel"/>
    <w:tmpl w:val="038EC3B2"/>
    <w:lvl w:ilvl="0" w:tplc="0F5A5F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5EB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5242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34D5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D24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84FA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FAEE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0C5F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855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7946C86"/>
    <w:multiLevelType w:val="hybridMultilevel"/>
    <w:tmpl w:val="CB14448A"/>
    <w:lvl w:ilvl="0" w:tplc="D068D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0BA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2A1B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03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6E3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EE27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C4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AE7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E255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8338672"/>
    <w:multiLevelType w:val="hybridMultilevel"/>
    <w:tmpl w:val="BC323CEA"/>
    <w:lvl w:ilvl="0" w:tplc="5086B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744A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4C48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AEC4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4A11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2E1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C2F6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EBF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76DF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857C98D"/>
    <w:multiLevelType w:val="hybridMultilevel"/>
    <w:tmpl w:val="48B473DE"/>
    <w:lvl w:ilvl="0" w:tplc="7DE2EC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1000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883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B4F3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00A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491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948E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85E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0255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9CEF947"/>
    <w:multiLevelType w:val="hybridMultilevel"/>
    <w:tmpl w:val="48BCBBDC"/>
    <w:lvl w:ilvl="0" w:tplc="9AD6A3C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95AD27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400041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5E76A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DBE23A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6E6C07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A9EDCA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D725C0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B660B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CDE5C83"/>
    <w:multiLevelType w:val="hybridMultilevel"/>
    <w:tmpl w:val="13FE66FA"/>
    <w:lvl w:ilvl="0" w:tplc="F89C02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5CDB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EAF5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E857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DA8E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48CA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CE6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84A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783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E28E4DE"/>
    <w:multiLevelType w:val="hybridMultilevel"/>
    <w:tmpl w:val="AC42014A"/>
    <w:lvl w:ilvl="0" w:tplc="E4809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3E8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C98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B2A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5CE0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BC61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340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3C67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FAA2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E81BAC"/>
    <w:multiLevelType w:val="hybridMultilevel"/>
    <w:tmpl w:val="D930A646"/>
    <w:lvl w:ilvl="0" w:tplc="53EE5E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0477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20A1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6C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23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CA8E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D25B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500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926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696156">
    <w:abstractNumId w:val="32"/>
  </w:num>
  <w:num w:numId="2" w16cid:durableId="1719933818">
    <w:abstractNumId w:val="26"/>
  </w:num>
  <w:num w:numId="3" w16cid:durableId="1204832931">
    <w:abstractNumId w:val="7"/>
  </w:num>
  <w:num w:numId="4" w16cid:durableId="1530338115">
    <w:abstractNumId w:val="46"/>
  </w:num>
  <w:num w:numId="5" w16cid:durableId="2008048233">
    <w:abstractNumId w:val="25"/>
  </w:num>
  <w:num w:numId="6" w16cid:durableId="1047529949">
    <w:abstractNumId w:val="45"/>
  </w:num>
  <w:num w:numId="7" w16cid:durableId="1390112071">
    <w:abstractNumId w:val="11"/>
  </w:num>
  <w:num w:numId="8" w16cid:durableId="1997024418">
    <w:abstractNumId w:val="74"/>
  </w:num>
  <w:num w:numId="9" w16cid:durableId="108669608">
    <w:abstractNumId w:val="4"/>
  </w:num>
  <w:num w:numId="10" w16cid:durableId="768702444">
    <w:abstractNumId w:val="12"/>
  </w:num>
  <w:num w:numId="11" w16cid:durableId="1293712506">
    <w:abstractNumId w:val="28"/>
  </w:num>
  <w:num w:numId="12" w16cid:durableId="625815149">
    <w:abstractNumId w:val="70"/>
  </w:num>
  <w:num w:numId="13" w16cid:durableId="1726873793">
    <w:abstractNumId w:val="5"/>
  </w:num>
  <w:num w:numId="14" w16cid:durableId="1648587268">
    <w:abstractNumId w:val="54"/>
  </w:num>
  <w:num w:numId="15" w16cid:durableId="835611477">
    <w:abstractNumId w:val="65"/>
  </w:num>
  <w:num w:numId="16" w16cid:durableId="782841756">
    <w:abstractNumId w:val="16"/>
  </w:num>
  <w:num w:numId="17" w16cid:durableId="1084452144">
    <w:abstractNumId w:val="9"/>
  </w:num>
  <w:num w:numId="18" w16cid:durableId="886795393">
    <w:abstractNumId w:val="20"/>
  </w:num>
  <w:num w:numId="19" w16cid:durableId="1826775157">
    <w:abstractNumId w:val="51"/>
  </w:num>
  <w:num w:numId="20" w16cid:durableId="1404061619">
    <w:abstractNumId w:val="29"/>
  </w:num>
  <w:num w:numId="21" w16cid:durableId="1846822729">
    <w:abstractNumId w:val="1"/>
  </w:num>
  <w:num w:numId="22" w16cid:durableId="1341473618">
    <w:abstractNumId w:val="55"/>
  </w:num>
  <w:num w:numId="23" w16cid:durableId="2075545574">
    <w:abstractNumId w:val="44"/>
  </w:num>
  <w:num w:numId="24" w16cid:durableId="133376944">
    <w:abstractNumId w:val="62"/>
  </w:num>
  <w:num w:numId="25" w16cid:durableId="1851603458">
    <w:abstractNumId w:val="63"/>
  </w:num>
  <w:num w:numId="26" w16cid:durableId="47263423">
    <w:abstractNumId w:val="43"/>
  </w:num>
  <w:num w:numId="27" w16cid:durableId="1335037574">
    <w:abstractNumId w:val="76"/>
  </w:num>
  <w:num w:numId="28" w16cid:durableId="693502887">
    <w:abstractNumId w:val="79"/>
  </w:num>
  <w:num w:numId="29" w16cid:durableId="1526480056">
    <w:abstractNumId w:val="68"/>
  </w:num>
  <w:num w:numId="30" w16cid:durableId="661392683">
    <w:abstractNumId w:val="33"/>
  </w:num>
  <w:num w:numId="31" w16cid:durableId="3094495">
    <w:abstractNumId w:val="2"/>
  </w:num>
  <w:num w:numId="32" w16cid:durableId="860709258">
    <w:abstractNumId w:val="39"/>
  </w:num>
  <w:num w:numId="33" w16cid:durableId="292444833">
    <w:abstractNumId w:val="50"/>
  </w:num>
  <w:num w:numId="34" w16cid:durableId="371543057">
    <w:abstractNumId w:val="42"/>
  </w:num>
  <w:num w:numId="35" w16cid:durableId="98138774">
    <w:abstractNumId w:val="69"/>
  </w:num>
  <w:num w:numId="36" w16cid:durableId="2024549331">
    <w:abstractNumId w:val="30"/>
  </w:num>
  <w:num w:numId="37" w16cid:durableId="724138798">
    <w:abstractNumId w:val="15"/>
  </w:num>
  <w:num w:numId="38" w16cid:durableId="1311324743">
    <w:abstractNumId w:val="24"/>
  </w:num>
  <w:num w:numId="39" w16cid:durableId="1502234306">
    <w:abstractNumId w:val="53"/>
  </w:num>
  <w:num w:numId="40" w16cid:durableId="146630837">
    <w:abstractNumId w:val="41"/>
  </w:num>
  <w:num w:numId="41" w16cid:durableId="1060790797">
    <w:abstractNumId w:val="67"/>
  </w:num>
  <w:num w:numId="42" w16cid:durableId="1905290621">
    <w:abstractNumId w:val="49"/>
  </w:num>
  <w:num w:numId="43" w16cid:durableId="528877551">
    <w:abstractNumId w:val="13"/>
  </w:num>
  <w:num w:numId="44" w16cid:durableId="913514477">
    <w:abstractNumId w:val="47"/>
  </w:num>
  <w:num w:numId="45" w16cid:durableId="1476526218">
    <w:abstractNumId w:val="75"/>
  </w:num>
  <w:num w:numId="46" w16cid:durableId="1314721041">
    <w:abstractNumId w:val="48"/>
  </w:num>
  <w:num w:numId="47" w16cid:durableId="1307710373">
    <w:abstractNumId w:val="38"/>
  </w:num>
  <w:num w:numId="48" w16cid:durableId="1294553523">
    <w:abstractNumId w:val="72"/>
  </w:num>
  <w:num w:numId="49" w16cid:durableId="1393695960">
    <w:abstractNumId w:val="61"/>
  </w:num>
  <w:num w:numId="50" w16cid:durableId="912272599">
    <w:abstractNumId w:val="10"/>
  </w:num>
  <w:num w:numId="51" w16cid:durableId="645932445">
    <w:abstractNumId w:val="8"/>
  </w:num>
  <w:num w:numId="52" w16cid:durableId="2110272620">
    <w:abstractNumId w:val="57"/>
  </w:num>
  <w:num w:numId="53" w16cid:durableId="695346500">
    <w:abstractNumId w:val="22"/>
  </w:num>
  <w:num w:numId="54" w16cid:durableId="1811248062">
    <w:abstractNumId w:val="27"/>
  </w:num>
  <w:num w:numId="55" w16cid:durableId="2043707312">
    <w:abstractNumId w:val="18"/>
  </w:num>
  <w:num w:numId="56" w16cid:durableId="1511992028">
    <w:abstractNumId w:val="31"/>
  </w:num>
  <w:num w:numId="57" w16cid:durableId="1571454877">
    <w:abstractNumId w:val="36"/>
  </w:num>
  <w:num w:numId="58" w16cid:durableId="4482305">
    <w:abstractNumId w:val="59"/>
  </w:num>
  <w:num w:numId="59" w16cid:durableId="899561092">
    <w:abstractNumId w:val="52"/>
  </w:num>
  <w:num w:numId="60" w16cid:durableId="4331241">
    <w:abstractNumId w:val="3"/>
  </w:num>
  <w:num w:numId="61" w16cid:durableId="206718293">
    <w:abstractNumId w:val="35"/>
  </w:num>
  <w:num w:numId="62" w16cid:durableId="228737439">
    <w:abstractNumId w:val="19"/>
  </w:num>
  <w:num w:numId="63" w16cid:durableId="1926566689">
    <w:abstractNumId w:val="77"/>
  </w:num>
  <w:num w:numId="64" w16cid:durableId="450363905">
    <w:abstractNumId w:val="73"/>
  </w:num>
  <w:num w:numId="65" w16cid:durableId="287274272">
    <w:abstractNumId w:val="66"/>
  </w:num>
  <w:num w:numId="66" w16cid:durableId="85883368">
    <w:abstractNumId w:val="40"/>
  </w:num>
  <w:num w:numId="67" w16cid:durableId="384138720">
    <w:abstractNumId w:val="78"/>
  </w:num>
  <w:num w:numId="68" w16cid:durableId="988052564">
    <w:abstractNumId w:val="14"/>
  </w:num>
  <w:num w:numId="69" w16cid:durableId="555312151">
    <w:abstractNumId w:val="0"/>
  </w:num>
  <w:num w:numId="70" w16cid:durableId="887883211">
    <w:abstractNumId w:val="17"/>
  </w:num>
  <w:num w:numId="71" w16cid:durableId="1336153858">
    <w:abstractNumId w:val="21"/>
  </w:num>
  <w:num w:numId="72" w16cid:durableId="1912692159">
    <w:abstractNumId w:val="6"/>
  </w:num>
  <w:num w:numId="73" w16cid:durableId="2131851658">
    <w:abstractNumId w:val="60"/>
  </w:num>
  <w:num w:numId="74" w16cid:durableId="1707676849">
    <w:abstractNumId w:val="58"/>
  </w:num>
  <w:num w:numId="75" w16cid:durableId="371661150">
    <w:abstractNumId w:val="23"/>
  </w:num>
  <w:num w:numId="76" w16cid:durableId="888415145">
    <w:abstractNumId w:val="37"/>
  </w:num>
  <w:num w:numId="77" w16cid:durableId="1521891632">
    <w:abstractNumId w:val="64"/>
  </w:num>
  <w:num w:numId="78" w16cid:durableId="1108617714">
    <w:abstractNumId w:val="56"/>
  </w:num>
  <w:num w:numId="79" w16cid:durableId="2055351211">
    <w:abstractNumId w:val="71"/>
  </w:num>
  <w:num w:numId="80" w16cid:durableId="21116570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703DB6"/>
    <w:rsid w:val="000420C9"/>
    <w:rsid w:val="00091169"/>
    <w:rsid w:val="000B7FD2"/>
    <w:rsid w:val="001F2EB0"/>
    <w:rsid w:val="00216B4F"/>
    <w:rsid w:val="0027169B"/>
    <w:rsid w:val="00292F07"/>
    <w:rsid w:val="002B37D9"/>
    <w:rsid w:val="002C2982"/>
    <w:rsid w:val="00316C22"/>
    <w:rsid w:val="00364B3E"/>
    <w:rsid w:val="003A7966"/>
    <w:rsid w:val="003E89E6"/>
    <w:rsid w:val="00426DBC"/>
    <w:rsid w:val="005255F1"/>
    <w:rsid w:val="00535504"/>
    <w:rsid w:val="00544463"/>
    <w:rsid w:val="00581521"/>
    <w:rsid w:val="006559CB"/>
    <w:rsid w:val="006F324D"/>
    <w:rsid w:val="00726A45"/>
    <w:rsid w:val="007C2F12"/>
    <w:rsid w:val="008340DD"/>
    <w:rsid w:val="008507C8"/>
    <w:rsid w:val="00890356"/>
    <w:rsid w:val="00896474"/>
    <w:rsid w:val="008C2270"/>
    <w:rsid w:val="00903E82"/>
    <w:rsid w:val="009369DC"/>
    <w:rsid w:val="00955B7E"/>
    <w:rsid w:val="009E4982"/>
    <w:rsid w:val="00A177D4"/>
    <w:rsid w:val="00A41372"/>
    <w:rsid w:val="00AA60E4"/>
    <w:rsid w:val="00B827BC"/>
    <w:rsid w:val="00D11CF4"/>
    <w:rsid w:val="00D13B66"/>
    <w:rsid w:val="00D17D66"/>
    <w:rsid w:val="00D31D55"/>
    <w:rsid w:val="00E04068"/>
    <w:rsid w:val="00E44D29"/>
    <w:rsid w:val="00E70F58"/>
    <w:rsid w:val="00F649AD"/>
    <w:rsid w:val="00F7687B"/>
    <w:rsid w:val="00F97C27"/>
    <w:rsid w:val="00FD1F44"/>
    <w:rsid w:val="0133AA28"/>
    <w:rsid w:val="015585B6"/>
    <w:rsid w:val="01C59525"/>
    <w:rsid w:val="01C921F3"/>
    <w:rsid w:val="01C9AAD2"/>
    <w:rsid w:val="01CB917E"/>
    <w:rsid w:val="01D2A4FC"/>
    <w:rsid w:val="01D6BDC7"/>
    <w:rsid w:val="0207EF37"/>
    <w:rsid w:val="02107E5E"/>
    <w:rsid w:val="02111273"/>
    <w:rsid w:val="0218FDD0"/>
    <w:rsid w:val="028E4342"/>
    <w:rsid w:val="02B1ACBA"/>
    <w:rsid w:val="02BF1FA8"/>
    <w:rsid w:val="02D219AE"/>
    <w:rsid w:val="02DA7E16"/>
    <w:rsid w:val="02F46E58"/>
    <w:rsid w:val="0302988C"/>
    <w:rsid w:val="0312EBAC"/>
    <w:rsid w:val="031E5A95"/>
    <w:rsid w:val="032C17BA"/>
    <w:rsid w:val="032F9880"/>
    <w:rsid w:val="0335A653"/>
    <w:rsid w:val="033D141E"/>
    <w:rsid w:val="0350A0B1"/>
    <w:rsid w:val="037E0D3B"/>
    <w:rsid w:val="0388635D"/>
    <w:rsid w:val="038C1021"/>
    <w:rsid w:val="03946EFD"/>
    <w:rsid w:val="03AAB01F"/>
    <w:rsid w:val="0402E82F"/>
    <w:rsid w:val="042560EC"/>
    <w:rsid w:val="0430F6ED"/>
    <w:rsid w:val="04376073"/>
    <w:rsid w:val="043CCEE6"/>
    <w:rsid w:val="044D7D1B"/>
    <w:rsid w:val="04957279"/>
    <w:rsid w:val="049ADE28"/>
    <w:rsid w:val="04BDA546"/>
    <w:rsid w:val="04BE95AE"/>
    <w:rsid w:val="04D19542"/>
    <w:rsid w:val="04FC7139"/>
    <w:rsid w:val="04FD5951"/>
    <w:rsid w:val="04FD780F"/>
    <w:rsid w:val="04FF480D"/>
    <w:rsid w:val="05367513"/>
    <w:rsid w:val="0571F193"/>
    <w:rsid w:val="0575C800"/>
    <w:rsid w:val="059A9674"/>
    <w:rsid w:val="05B1EAF5"/>
    <w:rsid w:val="05C343A7"/>
    <w:rsid w:val="05DA98F3"/>
    <w:rsid w:val="062AEBC1"/>
    <w:rsid w:val="0657710F"/>
    <w:rsid w:val="0666A5D5"/>
    <w:rsid w:val="066801B4"/>
    <w:rsid w:val="06709182"/>
    <w:rsid w:val="068F1B6F"/>
    <w:rsid w:val="06A1A3AF"/>
    <w:rsid w:val="06A29D0D"/>
    <w:rsid w:val="070ADD8D"/>
    <w:rsid w:val="07223D42"/>
    <w:rsid w:val="07625C68"/>
    <w:rsid w:val="07716B1C"/>
    <w:rsid w:val="07851DDD"/>
    <w:rsid w:val="07987C96"/>
    <w:rsid w:val="079D2D24"/>
    <w:rsid w:val="07A34268"/>
    <w:rsid w:val="07C34D57"/>
    <w:rsid w:val="07F31F63"/>
    <w:rsid w:val="07F74CCC"/>
    <w:rsid w:val="07FB6212"/>
    <w:rsid w:val="08087679"/>
    <w:rsid w:val="080A0779"/>
    <w:rsid w:val="080AAE96"/>
    <w:rsid w:val="081EDA24"/>
    <w:rsid w:val="087A0C71"/>
    <w:rsid w:val="08D32E5B"/>
    <w:rsid w:val="08FE2CC9"/>
    <w:rsid w:val="0924DDD0"/>
    <w:rsid w:val="0932E8E4"/>
    <w:rsid w:val="09B89D99"/>
    <w:rsid w:val="09C1F7DF"/>
    <w:rsid w:val="0A116C7B"/>
    <w:rsid w:val="0A16BD62"/>
    <w:rsid w:val="0A1D5186"/>
    <w:rsid w:val="0A1E013C"/>
    <w:rsid w:val="0A21726F"/>
    <w:rsid w:val="0A499E20"/>
    <w:rsid w:val="0A572230"/>
    <w:rsid w:val="0A5FD6E6"/>
    <w:rsid w:val="0A6DCD47"/>
    <w:rsid w:val="0A7B7C4A"/>
    <w:rsid w:val="0A827609"/>
    <w:rsid w:val="0A9B1FA5"/>
    <w:rsid w:val="0ABCBE9F"/>
    <w:rsid w:val="0ACDEF30"/>
    <w:rsid w:val="0AD125E9"/>
    <w:rsid w:val="0B2734DB"/>
    <w:rsid w:val="0B3B42D3"/>
    <w:rsid w:val="0B5C3DDB"/>
    <w:rsid w:val="0B5C5926"/>
    <w:rsid w:val="0B66303F"/>
    <w:rsid w:val="0BA2963E"/>
    <w:rsid w:val="0BA7335C"/>
    <w:rsid w:val="0BCF21B4"/>
    <w:rsid w:val="0BD3727E"/>
    <w:rsid w:val="0BF9879E"/>
    <w:rsid w:val="0C12EA15"/>
    <w:rsid w:val="0C152C0C"/>
    <w:rsid w:val="0C1A19EF"/>
    <w:rsid w:val="0C2A98A2"/>
    <w:rsid w:val="0C522DB0"/>
    <w:rsid w:val="0C5F91F9"/>
    <w:rsid w:val="0C817A73"/>
    <w:rsid w:val="0C89BA6D"/>
    <w:rsid w:val="0C9CA44F"/>
    <w:rsid w:val="0CA19482"/>
    <w:rsid w:val="0CD09459"/>
    <w:rsid w:val="0CE6486A"/>
    <w:rsid w:val="0D082345"/>
    <w:rsid w:val="0D09FF72"/>
    <w:rsid w:val="0D1898DB"/>
    <w:rsid w:val="0D540990"/>
    <w:rsid w:val="0D5F0D6C"/>
    <w:rsid w:val="0D8CAD4D"/>
    <w:rsid w:val="0DB17413"/>
    <w:rsid w:val="0DF41FE4"/>
    <w:rsid w:val="0E067F90"/>
    <w:rsid w:val="0E18B151"/>
    <w:rsid w:val="0E19C059"/>
    <w:rsid w:val="0E3313FA"/>
    <w:rsid w:val="0E4B3EF4"/>
    <w:rsid w:val="0E7344D4"/>
    <w:rsid w:val="0EA9D7A7"/>
    <w:rsid w:val="0F176632"/>
    <w:rsid w:val="0F217858"/>
    <w:rsid w:val="0F5D09D6"/>
    <w:rsid w:val="0F5D7974"/>
    <w:rsid w:val="0F65BB1F"/>
    <w:rsid w:val="0F682835"/>
    <w:rsid w:val="0F703DB6"/>
    <w:rsid w:val="0F9D6029"/>
    <w:rsid w:val="0F9E8A79"/>
    <w:rsid w:val="0FAAF234"/>
    <w:rsid w:val="0FB41029"/>
    <w:rsid w:val="0FC3B82A"/>
    <w:rsid w:val="0FDA81CE"/>
    <w:rsid w:val="0FE1125E"/>
    <w:rsid w:val="10004EA8"/>
    <w:rsid w:val="105BAA33"/>
    <w:rsid w:val="105D7FAC"/>
    <w:rsid w:val="10615164"/>
    <w:rsid w:val="1074ACE4"/>
    <w:rsid w:val="10990972"/>
    <w:rsid w:val="10C07CF7"/>
    <w:rsid w:val="10C70CAB"/>
    <w:rsid w:val="1116F4AC"/>
    <w:rsid w:val="111DE2C0"/>
    <w:rsid w:val="11368C72"/>
    <w:rsid w:val="114F803C"/>
    <w:rsid w:val="1163F9A4"/>
    <w:rsid w:val="117F8B91"/>
    <w:rsid w:val="1184A149"/>
    <w:rsid w:val="118A079E"/>
    <w:rsid w:val="11957986"/>
    <w:rsid w:val="11CE86AB"/>
    <w:rsid w:val="11FA3678"/>
    <w:rsid w:val="1231C6D6"/>
    <w:rsid w:val="123C79B1"/>
    <w:rsid w:val="1241DD12"/>
    <w:rsid w:val="1246F6D0"/>
    <w:rsid w:val="1247276F"/>
    <w:rsid w:val="1262A281"/>
    <w:rsid w:val="12B74B8D"/>
    <w:rsid w:val="12B7AF36"/>
    <w:rsid w:val="12C511CC"/>
    <w:rsid w:val="12CB2B7D"/>
    <w:rsid w:val="12CCDE20"/>
    <w:rsid w:val="12E5A845"/>
    <w:rsid w:val="1305C5D5"/>
    <w:rsid w:val="1306730D"/>
    <w:rsid w:val="131287A5"/>
    <w:rsid w:val="1322F6DF"/>
    <w:rsid w:val="132605CC"/>
    <w:rsid w:val="13383206"/>
    <w:rsid w:val="13CD9737"/>
    <w:rsid w:val="13F65719"/>
    <w:rsid w:val="14117BDC"/>
    <w:rsid w:val="141D4BB7"/>
    <w:rsid w:val="146B8E6B"/>
    <w:rsid w:val="1484D1CA"/>
    <w:rsid w:val="14BF8A56"/>
    <w:rsid w:val="151383FF"/>
    <w:rsid w:val="152B47A2"/>
    <w:rsid w:val="15730FA8"/>
    <w:rsid w:val="1582234A"/>
    <w:rsid w:val="1589CF31"/>
    <w:rsid w:val="15B79700"/>
    <w:rsid w:val="15C6BEBA"/>
    <w:rsid w:val="15C7278B"/>
    <w:rsid w:val="15CE2444"/>
    <w:rsid w:val="15D4C982"/>
    <w:rsid w:val="160D6A9B"/>
    <w:rsid w:val="1630B9EB"/>
    <w:rsid w:val="163E25DF"/>
    <w:rsid w:val="164B8299"/>
    <w:rsid w:val="168BA114"/>
    <w:rsid w:val="16FF5147"/>
    <w:rsid w:val="170C8A0A"/>
    <w:rsid w:val="1710C5D7"/>
    <w:rsid w:val="17237841"/>
    <w:rsid w:val="17330DA3"/>
    <w:rsid w:val="174DDDD6"/>
    <w:rsid w:val="1759C2A2"/>
    <w:rsid w:val="175B503C"/>
    <w:rsid w:val="17666E38"/>
    <w:rsid w:val="176C7C0F"/>
    <w:rsid w:val="179DDD9F"/>
    <w:rsid w:val="17C771E4"/>
    <w:rsid w:val="17F77F88"/>
    <w:rsid w:val="180D0188"/>
    <w:rsid w:val="181B9E3B"/>
    <w:rsid w:val="18481AF7"/>
    <w:rsid w:val="18567FEA"/>
    <w:rsid w:val="186F6776"/>
    <w:rsid w:val="1887F75E"/>
    <w:rsid w:val="18AE5F37"/>
    <w:rsid w:val="18B2F519"/>
    <w:rsid w:val="18BC6D4A"/>
    <w:rsid w:val="18D74A6E"/>
    <w:rsid w:val="18E76624"/>
    <w:rsid w:val="18EA4E64"/>
    <w:rsid w:val="192D6D25"/>
    <w:rsid w:val="19360297"/>
    <w:rsid w:val="19366021"/>
    <w:rsid w:val="1957CC34"/>
    <w:rsid w:val="19611852"/>
    <w:rsid w:val="19634082"/>
    <w:rsid w:val="19711257"/>
    <w:rsid w:val="19901A00"/>
    <w:rsid w:val="199BFB38"/>
    <w:rsid w:val="19B6DB64"/>
    <w:rsid w:val="19CA4FE2"/>
    <w:rsid w:val="19DBDD19"/>
    <w:rsid w:val="19DFE00A"/>
    <w:rsid w:val="19F9DE1B"/>
    <w:rsid w:val="1A4680CB"/>
    <w:rsid w:val="1A678750"/>
    <w:rsid w:val="1A932A97"/>
    <w:rsid w:val="1AEA9ABD"/>
    <w:rsid w:val="1AF39C95"/>
    <w:rsid w:val="1AF86EA5"/>
    <w:rsid w:val="1B10C211"/>
    <w:rsid w:val="1B1BB692"/>
    <w:rsid w:val="1B32E6C2"/>
    <w:rsid w:val="1B4626E8"/>
    <w:rsid w:val="1B4E8B99"/>
    <w:rsid w:val="1B528240"/>
    <w:rsid w:val="1B58AC13"/>
    <w:rsid w:val="1B6AF02A"/>
    <w:rsid w:val="1B88FCA5"/>
    <w:rsid w:val="1BB51AF3"/>
    <w:rsid w:val="1BBE1200"/>
    <w:rsid w:val="1BBEFF13"/>
    <w:rsid w:val="1BE119F6"/>
    <w:rsid w:val="1C251639"/>
    <w:rsid w:val="1C81B1D0"/>
    <w:rsid w:val="1CA7812F"/>
    <w:rsid w:val="1CB8988A"/>
    <w:rsid w:val="1CD44289"/>
    <w:rsid w:val="1CFEF96B"/>
    <w:rsid w:val="1D1ED5EF"/>
    <w:rsid w:val="1D3DC5E1"/>
    <w:rsid w:val="1DAE9BD3"/>
    <w:rsid w:val="1E2641A0"/>
    <w:rsid w:val="1E2B3D57"/>
    <w:rsid w:val="1E4C6733"/>
    <w:rsid w:val="1E59C146"/>
    <w:rsid w:val="1E8EA7F0"/>
    <w:rsid w:val="1EB7A00E"/>
    <w:rsid w:val="1ECF0119"/>
    <w:rsid w:val="1ED144C0"/>
    <w:rsid w:val="1EEEE21F"/>
    <w:rsid w:val="1EF290AF"/>
    <w:rsid w:val="1EF8A62C"/>
    <w:rsid w:val="1EFC65EB"/>
    <w:rsid w:val="1EFF73FA"/>
    <w:rsid w:val="1F295D35"/>
    <w:rsid w:val="1F389014"/>
    <w:rsid w:val="1F437A89"/>
    <w:rsid w:val="1F4B233E"/>
    <w:rsid w:val="1FC4D810"/>
    <w:rsid w:val="1FEACAAA"/>
    <w:rsid w:val="1FF72571"/>
    <w:rsid w:val="203D5318"/>
    <w:rsid w:val="205CDE4A"/>
    <w:rsid w:val="2069C897"/>
    <w:rsid w:val="206AD17A"/>
    <w:rsid w:val="20765739"/>
    <w:rsid w:val="20A54EAB"/>
    <w:rsid w:val="20CCE926"/>
    <w:rsid w:val="20CDAA37"/>
    <w:rsid w:val="2104C5D9"/>
    <w:rsid w:val="210D2E25"/>
    <w:rsid w:val="2129FF74"/>
    <w:rsid w:val="2152DFBC"/>
    <w:rsid w:val="21D7A075"/>
    <w:rsid w:val="21E35D2E"/>
    <w:rsid w:val="21F72D6C"/>
    <w:rsid w:val="220945BB"/>
    <w:rsid w:val="221BCBCA"/>
    <w:rsid w:val="223A1EA8"/>
    <w:rsid w:val="2249A942"/>
    <w:rsid w:val="22749B79"/>
    <w:rsid w:val="227905B4"/>
    <w:rsid w:val="228B5E51"/>
    <w:rsid w:val="22970C1A"/>
    <w:rsid w:val="22B19E3D"/>
    <w:rsid w:val="22B964C3"/>
    <w:rsid w:val="22CE4493"/>
    <w:rsid w:val="22F71692"/>
    <w:rsid w:val="22FDE5B6"/>
    <w:rsid w:val="230D23D9"/>
    <w:rsid w:val="232CEA3E"/>
    <w:rsid w:val="235A811E"/>
    <w:rsid w:val="235F6D7B"/>
    <w:rsid w:val="236ED957"/>
    <w:rsid w:val="2380C2F5"/>
    <w:rsid w:val="238192CC"/>
    <w:rsid w:val="23935960"/>
    <w:rsid w:val="23A415C6"/>
    <w:rsid w:val="23B4C9B7"/>
    <w:rsid w:val="23BA36C6"/>
    <w:rsid w:val="23D9A4C7"/>
    <w:rsid w:val="23F2492A"/>
    <w:rsid w:val="2405F0BA"/>
    <w:rsid w:val="246F70C1"/>
    <w:rsid w:val="24745CC2"/>
    <w:rsid w:val="24C38151"/>
    <w:rsid w:val="2526ED47"/>
    <w:rsid w:val="254CF0C7"/>
    <w:rsid w:val="2550E593"/>
    <w:rsid w:val="256B2445"/>
    <w:rsid w:val="25B29919"/>
    <w:rsid w:val="25D0A9EF"/>
    <w:rsid w:val="260118AE"/>
    <w:rsid w:val="262399C9"/>
    <w:rsid w:val="265B735B"/>
    <w:rsid w:val="2668519F"/>
    <w:rsid w:val="26687424"/>
    <w:rsid w:val="266AF1A1"/>
    <w:rsid w:val="26C3F24E"/>
    <w:rsid w:val="26C9A9E4"/>
    <w:rsid w:val="26DF6979"/>
    <w:rsid w:val="27016D37"/>
    <w:rsid w:val="273B67D5"/>
    <w:rsid w:val="274351ED"/>
    <w:rsid w:val="279172F3"/>
    <w:rsid w:val="27921496"/>
    <w:rsid w:val="27B0BC68"/>
    <w:rsid w:val="27BC11F2"/>
    <w:rsid w:val="27C0E6C8"/>
    <w:rsid w:val="27D6F67F"/>
    <w:rsid w:val="27E45895"/>
    <w:rsid w:val="2805EEEB"/>
    <w:rsid w:val="2813D61A"/>
    <w:rsid w:val="28208F1E"/>
    <w:rsid w:val="282A10F9"/>
    <w:rsid w:val="282CAB60"/>
    <w:rsid w:val="284E72C9"/>
    <w:rsid w:val="286929C1"/>
    <w:rsid w:val="28805F14"/>
    <w:rsid w:val="288A234D"/>
    <w:rsid w:val="289CAC8F"/>
    <w:rsid w:val="28AD790D"/>
    <w:rsid w:val="293367E4"/>
    <w:rsid w:val="294A6762"/>
    <w:rsid w:val="2957A6CB"/>
    <w:rsid w:val="295F9194"/>
    <w:rsid w:val="2969B226"/>
    <w:rsid w:val="296CF85A"/>
    <w:rsid w:val="29AB2DEF"/>
    <w:rsid w:val="29B4D30D"/>
    <w:rsid w:val="29B599FF"/>
    <w:rsid w:val="29B6D73D"/>
    <w:rsid w:val="29C76A23"/>
    <w:rsid w:val="29D4A646"/>
    <w:rsid w:val="29FB0065"/>
    <w:rsid w:val="2A12DCDB"/>
    <w:rsid w:val="2A355E47"/>
    <w:rsid w:val="2A4B870A"/>
    <w:rsid w:val="2A780F3C"/>
    <w:rsid w:val="2AA5AC53"/>
    <w:rsid w:val="2AB687C0"/>
    <w:rsid w:val="2ADFEFA6"/>
    <w:rsid w:val="2AE60D3A"/>
    <w:rsid w:val="2B43F1CB"/>
    <w:rsid w:val="2B47B9B1"/>
    <w:rsid w:val="2B660FF8"/>
    <w:rsid w:val="2B673C9F"/>
    <w:rsid w:val="2B6AAEC9"/>
    <w:rsid w:val="2B71A7B3"/>
    <w:rsid w:val="2B798CF0"/>
    <w:rsid w:val="2B89AEBB"/>
    <w:rsid w:val="2BAE6B03"/>
    <w:rsid w:val="2BBFE2FD"/>
    <w:rsid w:val="2BD6B9A9"/>
    <w:rsid w:val="2C0C7699"/>
    <w:rsid w:val="2C1854A0"/>
    <w:rsid w:val="2C1B8AE7"/>
    <w:rsid w:val="2C459ABF"/>
    <w:rsid w:val="2C4C8C66"/>
    <w:rsid w:val="2CBC8FB2"/>
    <w:rsid w:val="2D29F885"/>
    <w:rsid w:val="2D67C4AC"/>
    <w:rsid w:val="2D714474"/>
    <w:rsid w:val="2D767033"/>
    <w:rsid w:val="2D7F378D"/>
    <w:rsid w:val="2D8647E6"/>
    <w:rsid w:val="2D92CEE2"/>
    <w:rsid w:val="2D9C2C4A"/>
    <w:rsid w:val="2DB2E46E"/>
    <w:rsid w:val="2DDAF2A9"/>
    <w:rsid w:val="2DE830C6"/>
    <w:rsid w:val="2DE9DCDB"/>
    <w:rsid w:val="2DFA2208"/>
    <w:rsid w:val="2DFAB305"/>
    <w:rsid w:val="2DFAD8A4"/>
    <w:rsid w:val="2E0FEDB5"/>
    <w:rsid w:val="2E1A021D"/>
    <w:rsid w:val="2E443ECA"/>
    <w:rsid w:val="2E5FBB80"/>
    <w:rsid w:val="2E64B631"/>
    <w:rsid w:val="2EA36169"/>
    <w:rsid w:val="2ED08209"/>
    <w:rsid w:val="2ED75846"/>
    <w:rsid w:val="2EDAC93A"/>
    <w:rsid w:val="2F17C3B4"/>
    <w:rsid w:val="2F55FF5D"/>
    <w:rsid w:val="2F58193D"/>
    <w:rsid w:val="2F62B0EE"/>
    <w:rsid w:val="2F7277B1"/>
    <w:rsid w:val="2F92C63D"/>
    <w:rsid w:val="2F98519D"/>
    <w:rsid w:val="2FC2959B"/>
    <w:rsid w:val="2FFC3970"/>
    <w:rsid w:val="30008692"/>
    <w:rsid w:val="30009410"/>
    <w:rsid w:val="302E322F"/>
    <w:rsid w:val="303A2315"/>
    <w:rsid w:val="3042ACDF"/>
    <w:rsid w:val="305C2177"/>
    <w:rsid w:val="307D4DF6"/>
    <w:rsid w:val="308A26D1"/>
    <w:rsid w:val="30A919CF"/>
    <w:rsid w:val="30C0B8E5"/>
    <w:rsid w:val="30FEC02E"/>
    <w:rsid w:val="3103CC82"/>
    <w:rsid w:val="312341BA"/>
    <w:rsid w:val="314744B4"/>
    <w:rsid w:val="3152450C"/>
    <w:rsid w:val="3155B969"/>
    <w:rsid w:val="3167758D"/>
    <w:rsid w:val="318E5012"/>
    <w:rsid w:val="31928C4A"/>
    <w:rsid w:val="31A88CFF"/>
    <w:rsid w:val="31B314D8"/>
    <w:rsid w:val="31B5E183"/>
    <w:rsid w:val="31C48213"/>
    <w:rsid w:val="31D36B9A"/>
    <w:rsid w:val="31D73689"/>
    <w:rsid w:val="31DF653B"/>
    <w:rsid w:val="321ABD5A"/>
    <w:rsid w:val="32201318"/>
    <w:rsid w:val="3225F732"/>
    <w:rsid w:val="32575E72"/>
    <w:rsid w:val="32EFFB4E"/>
    <w:rsid w:val="330345EE"/>
    <w:rsid w:val="33197BE6"/>
    <w:rsid w:val="3326F2FC"/>
    <w:rsid w:val="333F79F6"/>
    <w:rsid w:val="33538B2D"/>
    <w:rsid w:val="3361223C"/>
    <w:rsid w:val="3366AA29"/>
    <w:rsid w:val="336D013B"/>
    <w:rsid w:val="33750DF3"/>
    <w:rsid w:val="338C0599"/>
    <w:rsid w:val="338C680A"/>
    <w:rsid w:val="33A47F7E"/>
    <w:rsid w:val="33ABA01C"/>
    <w:rsid w:val="33AF5C1C"/>
    <w:rsid w:val="33B75FC1"/>
    <w:rsid w:val="34044B8B"/>
    <w:rsid w:val="34046381"/>
    <w:rsid w:val="346C49EB"/>
    <w:rsid w:val="34702CF9"/>
    <w:rsid w:val="3489F0F1"/>
    <w:rsid w:val="348B9AE4"/>
    <w:rsid w:val="34D3037C"/>
    <w:rsid w:val="35042BE0"/>
    <w:rsid w:val="35187953"/>
    <w:rsid w:val="351BBC49"/>
    <w:rsid w:val="3532C1BE"/>
    <w:rsid w:val="355E1914"/>
    <w:rsid w:val="355E7F64"/>
    <w:rsid w:val="356BCCEB"/>
    <w:rsid w:val="357ACEAC"/>
    <w:rsid w:val="35A6567C"/>
    <w:rsid w:val="35BF78AA"/>
    <w:rsid w:val="362FBC0C"/>
    <w:rsid w:val="366F8393"/>
    <w:rsid w:val="36973B67"/>
    <w:rsid w:val="36A288B6"/>
    <w:rsid w:val="36EA6009"/>
    <w:rsid w:val="36EAE1A4"/>
    <w:rsid w:val="3702EC91"/>
    <w:rsid w:val="3705255A"/>
    <w:rsid w:val="372FAAE5"/>
    <w:rsid w:val="3730D548"/>
    <w:rsid w:val="3738A484"/>
    <w:rsid w:val="374B4F5C"/>
    <w:rsid w:val="375640F7"/>
    <w:rsid w:val="378285E4"/>
    <w:rsid w:val="37A76EF2"/>
    <w:rsid w:val="37A95C68"/>
    <w:rsid w:val="37C4ADFE"/>
    <w:rsid w:val="37E1633A"/>
    <w:rsid w:val="37F2701A"/>
    <w:rsid w:val="37F3FF97"/>
    <w:rsid w:val="37F502FD"/>
    <w:rsid w:val="3815550C"/>
    <w:rsid w:val="381EE96B"/>
    <w:rsid w:val="38268248"/>
    <w:rsid w:val="383198B2"/>
    <w:rsid w:val="383B45B6"/>
    <w:rsid w:val="383D0754"/>
    <w:rsid w:val="3844F011"/>
    <w:rsid w:val="385AB1F0"/>
    <w:rsid w:val="389305E2"/>
    <w:rsid w:val="38D474E5"/>
    <w:rsid w:val="38EEC378"/>
    <w:rsid w:val="38F2ACDD"/>
    <w:rsid w:val="390C25EC"/>
    <w:rsid w:val="3914E9F6"/>
    <w:rsid w:val="39177CEA"/>
    <w:rsid w:val="392478EC"/>
    <w:rsid w:val="3932FE6F"/>
    <w:rsid w:val="393B9D6F"/>
    <w:rsid w:val="394FA235"/>
    <w:rsid w:val="3962D33B"/>
    <w:rsid w:val="39857BD5"/>
    <w:rsid w:val="399A9493"/>
    <w:rsid w:val="39B03E53"/>
    <w:rsid w:val="39DBDCA8"/>
    <w:rsid w:val="39DDAE97"/>
    <w:rsid w:val="39FFDFAC"/>
    <w:rsid w:val="3A45E1B8"/>
    <w:rsid w:val="3A5EAE5E"/>
    <w:rsid w:val="3A72B13C"/>
    <w:rsid w:val="3A9207CE"/>
    <w:rsid w:val="3AAE5143"/>
    <w:rsid w:val="3AE46131"/>
    <w:rsid w:val="3B1FC4E9"/>
    <w:rsid w:val="3B2848D3"/>
    <w:rsid w:val="3B509F5B"/>
    <w:rsid w:val="3B8E61E1"/>
    <w:rsid w:val="3BA742CC"/>
    <w:rsid w:val="3BE353F6"/>
    <w:rsid w:val="3BF8B81C"/>
    <w:rsid w:val="3C00C29E"/>
    <w:rsid w:val="3C23B8FC"/>
    <w:rsid w:val="3C418AFA"/>
    <w:rsid w:val="3C43BEFD"/>
    <w:rsid w:val="3C50A086"/>
    <w:rsid w:val="3C9F683C"/>
    <w:rsid w:val="3CA77BC5"/>
    <w:rsid w:val="3CBE71C1"/>
    <w:rsid w:val="3CCFFF8C"/>
    <w:rsid w:val="3CD1BDF2"/>
    <w:rsid w:val="3CE4B0EA"/>
    <w:rsid w:val="3D4198A8"/>
    <w:rsid w:val="3D4726E0"/>
    <w:rsid w:val="3D4E8A1B"/>
    <w:rsid w:val="3D586CF4"/>
    <w:rsid w:val="3D73161D"/>
    <w:rsid w:val="3DC38B1B"/>
    <w:rsid w:val="3DCAD633"/>
    <w:rsid w:val="3DD6D970"/>
    <w:rsid w:val="3DDAF44C"/>
    <w:rsid w:val="3EB6F8A1"/>
    <w:rsid w:val="3EC5589E"/>
    <w:rsid w:val="3ED64807"/>
    <w:rsid w:val="3EF93B33"/>
    <w:rsid w:val="3EFB1FB0"/>
    <w:rsid w:val="3F176288"/>
    <w:rsid w:val="3F1CA7DC"/>
    <w:rsid w:val="3F6A0F5A"/>
    <w:rsid w:val="3FB0B833"/>
    <w:rsid w:val="3FC4E36C"/>
    <w:rsid w:val="3FF9D905"/>
    <w:rsid w:val="3FFFE146"/>
    <w:rsid w:val="40323A92"/>
    <w:rsid w:val="40C3098B"/>
    <w:rsid w:val="40C8A425"/>
    <w:rsid w:val="40CAFD84"/>
    <w:rsid w:val="40F051DA"/>
    <w:rsid w:val="4113EAFB"/>
    <w:rsid w:val="41446F27"/>
    <w:rsid w:val="416DF1B6"/>
    <w:rsid w:val="41828372"/>
    <w:rsid w:val="4195AE78"/>
    <w:rsid w:val="41985E27"/>
    <w:rsid w:val="41BBBE1A"/>
    <w:rsid w:val="41CA783D"/>
    <w:rsid w:val="420E3EEE"/>
    <w:rsid w:val="420F01B0"/>
    <w:rsid w:val="42122294"/>
    <w:rsid w:val="42272199"/>
    <w:rsid w:val="42277555"/>
    <w:rsid w:val="42611B46"/>
    <w:rsid w:val="426604DF"/>
    <w:rsid w:val="426B0E28"/>
    <w:rsid w:val="427AD1E2"/>
    <w:rsid w:val="427F201A"/>
    <w:rsid w:val="429D04F0"/>
    <w:rsid w:val="42EA2E8C"/>
    <w:rsid w:val="430C31E0"/>
    <w:rsid w:val="43353F89"/>
    <w:rsid w:val="434F09EC"/>
    <w:rsid w:val="4358F1B2"/>
    <w:rsid w:val="436337AA"/>
    <w:rsid w:val="43BB272B"/>
    <w:rsid w:val="43BD02E5"/>
    <w:rsid w:val="43DF97B1"/>
    <w:rsid w:val="43E13999"/>
    <w:rsid w:val="43ED52D4"/>
    <w:rsid w:val="43F8E9D0"/>
    <w:rsid w:val="4488C6F0"/>
    <w:rsid w:val="44910983"/>
    <w:rsid w:val="44A80241"/>
    <w:rsid w:val="4516EA1B"/>
    <w:rsid w:val="452CE89B"/>
    <w:rsid w:val="452FD3E3"/>
    <w:rsid w:val="45887920"/>
    <w:rsid w:val="45EB4A89"/>
    <w:rsid w:val="45F5D332"/>
    <w:rsid w:val="45FFB23B"/>
    <w:rsid w:val="464537B0"/>
    <w:rsid w:val="465EC97A"/>
    <w:rsid w:val="469CE3DC"/>
    <w:rsid w:val="46C91978"/>
    <w:rsid w:val="46CF5291"/>
    <w:rsid w:val="46E036DE"/>
    <w:rsid w:val="46F077E1"/>
    <w:rsid w:val="4716748F"/>
    <w:rsid w:val="4764C4C5"/>
    <w:rsid w:val="479E1FD0"/>
    <w:rsid w:val="47B0948E"/>
    <w:rsid w:val="47DFA303"/>
    <w:rsid w:val="47F38DC8"/>
    <w:rsid w:val="4812A978"/>
    <w:rsid w:val="4868D8DC"/>
    <w:rsid w:val="486AAFE8"/>
    <w:rsid w:val="486F0BA0"/>
    <w:rsid w:val="4881BA2D"/>
    <w:rsid w:val="489813AA"/>
    <w:rsid w:val="48D0E40F"/>
    <w:rsid w:val="49459A70"/>
    <w:rsid w:val="494C64EF"/>
    <w:rsid w:val="4970382C"/>
    <w:rsid w:val="4975F80D"/>
    <w:rsid w:val="497D7815"/>
    <w:rsid w:val="4991A225"/>
    <w:rsid w:val="4A001249"/>
    <w:rsid w:val="4A7A1F6E"/>
    <w:rsid w:val="4A90F36A"/>
    <w:rsid w:val="4A9400F2"/>
    <w:rsid w:val="4AE3423C"/>
    <w:rsid w:val="4AF23219"/>
    <w:rsid w:val="4B3F942E"/>
    <w:rsid w:val="4B413948"/>
    <w:rsid w:val="4B5508A8"/>
    <w:rsid w:val="4B6D672B"/>
    <w:rsid w:val="4B75502B"/>
    <w:rsid w:val="4BB76694"/>
    <w:rsid w:val="4BBC46C0"/>
    <w:rsid w:val="4BC7CCCD"/>
    <w:rsid w:val="4C1BBAFB"/>
    <w:rsid w:val="4C2D24BF"/>
    <w:rsid w:val="4C2EE420"/>
    <w:rsid w:val="4C4E375C"/>
    <w:rsid w:val="4C58CD59"/>
    <w:rsid w:val="4CB73F90"/>
    <w:rsid w:val="4CBA24E0"/>
    <w:rsid w:val="4CDA4D2D"/>
    <w:rsid w:val="4D2F3E92"/>
    <w:rsid w:val="4D4EAC70"/>
    <w:rsid w:val="4D614069"/>
    <w:rsid w:val="4D7999A6"/>
    <w:rsid w:val="4D7E5BE8"/>
    <w:rsid w:val="4DA53564"/>
    <w:rsid w:val="4DE364E7"/>
    <w:rsid w:val="4E0418E5"/>
    <w:rsid w:val="4E425615"/>
    <w:rsid w:val="4E50CCA1"/>
    <w:rsid w:val="4E528EA0"/>
    <w:rsid w:val="4E5A06EB"/>
    <w:rsid w:val="4E85717E"/>
    <w:rsid w:val="4E8908D5"/>
    <w:rsid w:val="4EAF8C76"/>
    <w:rsid w:val="4EBA8DC0"/>
    <w:rsid w:val="4EE6A873"/>
    <w:rsid w:val="4EEEBC8F"/>
    <w:rsid w:val="4EFD671F"/>
    <w:rsid w:val="4F17A35F"/>
    <w:rsid w:val="4F398F86"/>
    <w:rsid w:val="4F4F300D"/>
    <w:rsid w:val="4F6A6A00"/>
    <w:rsid w:val="4FB1FD12"/>
    <w:rsid w:val="4FEBBCA4"/>
    <w:rsid w:val="500A113B"/>
    <w:rsid w:val="50158754"/>
    <w:rsid w:val="502651C9"/>
    <w:rsid w:val="5048016C"/>
    <w:rsid w:val="5056CD50"/>
    <w:rsid w:val="5057F061"/>
    <w:rsid w:val="50623694"/>
    <w:rsid w:val="50B32BD3"/>
    <w:rsid w:val="50BB708F"/>
    <w:rsid w:val="50C3F169"/>
    <w:rsid w:val="50C832DC"/>
    <w:rsid w:val="50CA80F4"/>
    <w:rsid w:val="50FFE7BE"/>
    <w:rsid w:val="51002770"/>
    <w:rsid w:val="51022786"/>
    <w:rsid w:val="51513874"/>
    <w:rsid w:val="51787140"/>
    <w:rsid w:val="51951FC2"/>
    <w:rsid w:val="51B1C892"/>
    <w:rsid w:val="51D0BE63"/>
    <w:rsid w:val="522ADC78"/>
    <w:rsid w:val="52304138"/>
    <w:rsid w:val="5234F378"/>
    <w:rsid w:val="5236C04C"/>
    <w:rsid w:val="526C4B56"/>
    <w:rsid w:val="52A244E4"/>
    <w:rsid w:val="52ACF5B2"/>
    <w:rsid w:val="52B114BC"/>
    <w:rsid w:val="52DF407B"/>
    <w:rsid w:val="532631FA"/>
    <w:rsid w:val="536384CA"/>
    <w:rsid w:val="5376A9F8"/>
    <w:rsid w:val="53BC45E1"/>
    <w:rsid w:val="53C492FB"/>
    <w:rsid w:val="53D09A5D"/>
    <w:rsid w:val="540E8B00"/>
    <w:rsid w:val="5421FBB2"/>
    <w:rsid w:val="543DBEF7"/>
    <w:rsid w:val="544743AE"/>
    <w:rsid w:val="544ED99D"/>
    <w:rsid w:val="5452D43D"/>
    <w:rsid w:val="54866D28"/>
    <w:rsid w:val="54A0AF2B"/>
    <w:rsid w:val="54B41C47"/>
    <w:rsid w:val="54D4D16B"/>
    <w:rsid w:val="54EF2D1F"/>
    <w:rsid w:val="54FD1982"/>
    <w:rsid w:val="551D1064"/>
    <w:rsid w:val="5527A9E5"/>
    <w:rsid w:val="552EFFBE"/>
    <w:rsid w:val="5536EDE5"/>
    <w:rsid w:val="556E050F"/>
    <w:rsid w:val="557C01D7"/>
    <w:rsid w:val="557C7D01"/>
    <w:rsid w:val="55827142"/>
    <w:rsid w:val="5590CD1F"/>
    <w:rsid w:val="559A618B"/>
    <w:rsid w:val="55C44465"/>
    <w:rsid w:val="55F414BA"/>
    <w:rsid w:val="55FEBA07"/>
    <w:rsid w:val="563EDCA6"/>
    <w:rsid w:val="56C50D53"/>
    <w:rsid w:val="56E190F5"/>
    <w:rsid w:val="56F9FD19"/>
    <w:rsid w:val="5759B557"/>
    <w:rsid w:val="5765C1A5"/>
    <w:rsid w:val="5767B2E0"/>
    <w:rsid w:val="576D7BAE"/>
    <w:rsid w:val="576E8B20"/>
    <w:rsid w:val="577F1972"/>
    <w:rsid w:val="5791C3B1"/>
    <w:rsid w:val="57A71CEB"/>
    <w:rsid w:val="57AE3EC8"/>
    <w:rsid w:val="57D8B0B1"/>
    <w:rsid w:val="57FBC68F"/>
    <w:rsid w:val="58401381"/>
    <w:rsid w:val="584B1631"/>
    <w:rsid w:val="5853D7B9"/>
    <w:rsid w:val="585EFB96"/>
    <w:rsid w:val="587A0A73"/>
    <w:rsid w:val="58849259"/>
    <w:rsid w:val="58950CD6"/>
    <w:rsid w:val="589FC392"/>
    <w:rsid w:val="58A24B44"/>
    <w:rsid w:val="59046952"/>
    <w:rsid w:val="5920749E"/>
    <w:rsid w:val="594F6760"/>
    <w:rsid w:val="5959D1E5"/>
    <w:rsid w:val="595A9493"/>
    <w:rsid w:val="596067E1"/>
    <w:rsid w:val="596939FB"/>
    <w:rsid w:val="5976CFFC"/>
    <w:rsid w:val="59D7E0DA"/>
    <w:rsid w:val="59EFA81A"/>
    <w:rsid w:val="5A0C2FBA"/>
    <w:rsid w:val="5A6BDC45"/>
    <w:rsid w:val="5A8838E1"/>
    <w:rsid w:val="5AB1CEE8"/>
    <w:rsid w:val="5ABF227C"/>
    <w:rsid w:val="5AD5E0F5"/>
    <w:rsid w:val="5AF5E952"/>
    <w:rsid w:val="5B0AC846"/>
    <w:rsid w:val="5B2129E9"/>
    <w:rsid w:val="5B4B46CD"/>
    <w:rsid w:val="5B4CDBA8"/>
    <w:rsid w:val="5B6A2239"/>
    <w:rsid w:val="5B85C5B0"/>
    <w:rsid w:val="5BA334CB"/>
    <w:rsid w:val="5BCF507C"/>
    <w:rsid w:val="5BD71C8B"/>
    <w:rsid w:val="5BF7BCFD"/>
    <w:rsid w:val="5C1040AA"/>
    <w:rsid w:val="5C13C995"/>
    <w:rsid w:val="5C186AA6"/>
    <w:rsid w:val="5C40777C"/>
    <w:rsid w:val="5C8E0DCD"/>
    <w:rsid w:val="5CB70659"/>
    <w:rsid w:val="5CD2A68A"/>
    <w:rsid w:val="5D4822EE"/>
    <w:rsid w:val="5D60F129"/>
    <w:rsid w:val="5D807463"/>
    <w:rsid w:val="5D869498"/>
    <w:rsid w:val="5D8767F5"/>
    <w:rsid w:val="5D9EB39E"/>
    <w:rsid w:val="5DAD55F7"/>
    <w:rsid w:val="5DBBC215"/>
    <w:rsid w:val="5DBE9114"/>
    <w:rsid w:val="5DBF3FAF"/>
    <w:rsid w:val="5DC38211"/>
    <w:rsid w:val="5DC54998"/>
    <w:rsid w:val="5E2C1E47"/>
    <w:rsid w:val="5E448F65"/>
    <w:rsid w:val="5E54AF8F"/>
    <w:rsid w:val="5E5754DC"/>
    <w:rsid w:val="5E74B16C"/>
    <w:rsid w:val="5E8025EC"/>
    <w:rsid w:val="5E8B5709"/>
    <w:rsid w:val="5EA51ED0"/>
    <w:rsid w:val="5EB6201A"/>
    <w:rsid w:val="5F3EC1B7"/>
    <w:rsid w:val="5F4D1E15"/>
    <w:rsid w:val="5F4DC336"/>
    <w:rsid w:val="5F70DB74"/>
    <w:rsid w:val="5F7A18D4"/>
    <w:rsid w:val="600ACAE9"/>
    <w:rsid w:val="60873641"/>
    <w:rsid w:val="60A7EA24"/>
    <w:rsid w:val="60B16E10"/>
    <w:rsid w:val="60D3AF05"/>
    <w:rsid w:val="60F6D257"/>
    <w:rsid w:val="60FF3F60"/>
    <w:rsid w:val="61112292"/>
    <w:rsid w:val="6114B078"/>
    <w:rsid w:val="616B7068"/>
    <w:rsid w:val="61801E67"/>
    <w:rsid w:val="618AD045"/>
    <w:rsid w:val="619B30BA"/>
    <w:rsid w:val="61C33CB8"/>
    <w:rsid w:val="61C3F2EC"/>
    <w:rsid w:val="62592ECE"/>
    <w:rsid w:val="625EC4B9"/>
    <w:rsid w:val="626E2E7A"/>
    <w:rsid w:val="62870D9D"/>
    <w:rsid w:val="629BFEE0"/>
    <w:rsid w:val="62A88C1C"/>
    <w:rsid w:val="62B32931"/>
    <w:rsid w:val="62C7EDDE"/>
    <w:rsid w:val="62C93EEB"/>
    <w:rsid w:val="62D0EF30"/>
    <w:rsid w:val="62DB8AA1"/>
    <w:rsid w:val="62EDB6FB"/>
    <w:rsid w:val="62FC76CB"/>
    <w:rsid w:val="630B04DB"/>
    <w:rsid w:val="631BEEC8"/>
    <w:rsid w:val="6332A957"/>
    <w:rsid w:val="6345F5E6"/>
    <w:rsid w:val="634F0D1F"/>
    <w:rsid w:val="63788FF3"/>
    <w:rsid w:val="63A3000B"/>
    <w:rsid w:val="63C36DCE"/>
    <w:rsid w:val="63CC4CD5"/>
    <w:rsid w:val="64071A15"/>
    <w:rsid w:val="6443F271"/>
    <w:rsid w:val="64601BB4"/>
    <w:rsid w:val="646B7B56"/>
    <w:rsid w:val="6483336E"/>
    <w:rsid w:val="64A4186A"/>
    <w:rsid w:val="64B39CCC"/>
    <w:rsid w:val="64DF3076"/>
    <w:rsid w:val="651AF8C3"/>
    <w:rsid w:val="653F67F0"/>
    <w:rsid w:val="65DEBD06"/>
    <w:rsid w:val="65E9EC8E"/>
    <w:rsid w:val="66235D8E"/>
    <w:rsid w:val="66250A6D"/>
    <w:rsid w:val="663277C2"/>
    <w:rsid w:val="6634260D"/>
    <w:rsid w:val="6634F555"/>
    <w:rsid w:val="664BF5AA"/>
    <w:rsid w:val="66544999"/>
    <w:rsid w:val="66AD6587"/>
    <w:rsid w:val="66B329DB"/>
    <w:rsid w:val="67153347"/>
    <w:rsid w:val="6724D063"/>
    <w:rsid w:val="6741C52C"/>
    <w:rsid w:val="67BBEAB3"/>
    <w:rsid w:val="67DFE513"/>
    <w:rsid w:val="67F2DB16"/>
    <w:rsid w:val="67F3304B"/>
    <w:rsid w:val="67FE7D26"/>
    <w:rsid w:val="68002B26"/>
    <w:rsid w:val="6803A5A4"/>
    <w:rsid w:val="68152E3B"/>
    <w:rsid w:val="68195D36"/>
    <w:rsid w:val="682463F7"/>
    <w:rsid w:val="685AC7BF"/>
    <w:rsid w:val="686DC308"/>
    <w:rsid w:val="6872AF75"/>
    <w:rsid w:val="68734731"/>
    <w:rsid w:val="6888166E"/>
    <w:rsid w:val="68B219E3"/>
    <w:rsid w:val="68E69B95"/>
    <w:rsid w:val="68EAC0BE"/>
    <w:rsid w:val="68F8FE1C"/>
    <w:rsid w:val="690DFB60"/>
    <w:rsid w:val="69182588"/>
    <w:rsid w:val="69A67412"/>
    <w:rsid w:val="69E12112"/>
    <w:rsid w:val="6A46DC4E"/>
    <w:rsid w:val="6A480055"/>
    <w:rsid w:val="6A714010"/>
    <w:rsid w:val="6A80654D"/>
    <w:rsid w:val="6AC35B42"/>
    <w:rsid w:val="6AEF00B1"/>
    <w:rsid w:val="6AFE3571"/>
    <w:rsid w:val="6B116537"/>
    <w:rsid w:val="6B13B836"/>
    <w:rsid w:val="6B1599CD"/>
    <w:rsid w:val="6B299B7D"/>
    <w:rsid w:val="6B3E80D1"/>
    <w:rsid w:val="6B46FA93"/>
    <w:rsid w:val="6B4B1743"/>
    <w:rsid w:val="6B551003"/>
    <w:rsid w:val="6B779204"/>
    <w:rsid w:val="6B785CDD"/>
    <w:rsid w:val="6BA33ADB"/>
    <w:rsid w:val="6BAF352B"/>
    <w:rsid w:val="6BC20A23"/>
    <w:rsid w:val="6BD154E0"/>
    <w:rsid w:val="6C08B27B"/>
    <w:rsid w:val="6C14363E"/>
    <w:rsid w:val="6C56A7EE"/>
    <w:rsid w:val="6C67C7C5"/>
    <w:rsid w:val="6C816855"/>
    <w:rsid w:val="6C88EF2B"/>
    <w:rsid w:val="6C9BB1CD"/>
    <w:rsid w:val="6CB89878"/>
    <w:rsid w:val="6CFA33C7"/>
    <w:rsid w:val="6D244449"/>
    <w:rsid w:val="6D4B6BFD"/>
    <w:rsid w:val="6D707C76"/>
    <w:rsid w:val="6D72C4AC"/>
    <w:rsid w:val="6D7AC006"/>
    <w:rsid w:val="6D818A53"/>
    <w:rsid w:val="6D8C81AA"/>
    <w:rsid w:val="6DA14746"/>
    <w:rsid w:val="6DA7E60D"/>
    <w:rsid w:val="6DBC3D96"/>
    <w:rsid w:val="6DF7E572"/>
    <w:rsid w:val="6E133E45"/>
    <w:rsid w:val="6E1A3413"/>
    <w:rsid w:val="6E3B6274"/>
    <w:rsid w:val="6E4AF783"/>
    <w:rsid w:val="6E5515F5"/>
    <w:rsid w:val="6E6F381C"/>
    <w:rsid w:val="6EA3001C"/>
    <w:rsid w:val="6EB8B8A0"/>
    <w:rsid w:val="6EDF1956"/>
    <w:rsid w:val="6EEE2B8D"/>
    <w:rsid w:val="6F5665A1"/>
    <w:rsid w:val="6F66472D"/>
    <w:rsid w:val="6FB3AE56"/>
    <w:rsid w:val="6FB6DE05"/>
    <w:rsid w:val="6FE3797F"/>
    <w:rsid w:val="6FEBB5ED"/>
    <w:rsid w:val="6FF80402"/>
    <w:rsid w:val="700F14EB"/>
    <w:rsid w:val="7078D726"/>
    <w:rsid w:val="70D79C04"/>
    <w:rsid w:val="70FE796A"/>
    <w:rsid w:val="712159CD"/>
    <w:rsid w:val="7165B065"/>
    <w:rsid w:val="716D0A08"/>
    <w:rsid w:val="71812093"/>
    <w:rsid w:val="7185BB07"/>
    <w:rsid w:val="718F829E"/>
    <w:rsid w:val="7193D463"/>
    <w:rsid w:val="71A3093A"/>
    <w:rsid w:val="71ACC002"/>
    <w:rsid w:val="71AD1B1C"/>
    <w:rsid w:val="71D9BAFF"/>
    <w:rsid w:val="71F535CB"/>
    <w:rsid w:val="72589DB4"/>
    <w:rsid w:val="7286B805"/>
    <w:rsid w:val="729DEA6F"/>
    <w:rsid w:val="72BE9710"/>
    <w:rsid w:val="72EBA6F7"/>
    <w:rsid w:val="730D3D08"/>
    <w:rsid w:val="7320D4E8"/>
    <w:rsid w:val="73838783"/>
    <w:rsid w:val="739007A2"/>
    <w:rsid w:val="73BA0EBE"/>
    <w:rsid w:val="73BD5E84"/>
    <w:rsid w:val="73C423DD"/>
    <w:rsid w:val="73CD7534"/>
    <w:rsid w:val="73E1B54F"/>
    <w:rsid w:val="73E6F771"/>
    <w:rsid w:val="73ECEE1A"/>
    <w:rsid w:val="7439CE97"/>
    <w:rsid w:val="74416C00"/>
    <w:rsid w:val="744D36EA"/>
    <w:rsid w:val="74A360A3"/>
    <w:rsid w:val="74B2C377"/>
    <w:rsid w:val="74F4F344"/>
    <w:rsid w:val="756C14C3"/>
    <w:rsid w:val="757D8CBF"/>
    <w:rsid w:val="75B3DA69"/>
    <w:rsid w:val="75B4B938"/>
    <w:rsid w:val="75B7DF07"/>
    <w:rsid w:val="760A9F74"/>
    <w:rsid w:val="76631C59"/>
    <w:rsid w:val="76693117"/>
    <w:rsid w:val="766BEAFA"/>
    <w:rsid w:val="768AC1DB"/>
    <w:rsid w:val="7704B4E9"/>
    <w:rsid w:val="771775B3"/>
    <w:rsid w:val="773CE47F"/>
    <w:rsid w:val="77475146"/>
    <w:rsid w:val="77529712"/>
    <w:rsid w:val="77712A91"/>
    <w:rsid w:val="77729ABA"/>
    <w:rsid w:val="77B69741"/>
    <w:rsid w:val="77FD1A76"/>
    <w:rsid w:val="7807548C"/>
    <w:rsid w:val="781D350D"/>
    <w:rsid w:val="782124FE"/>
    <w:rsid w:val="783AD979"/>
    <w:rsid w:val="783D6D9F"/>
    <w:rsid w:val="7864530E"/>
    <w:rsid w:val="786ACB01"/>
    <w:rsid w:val="7898B3C7"/>
    <w:rsid w:val="7900FB9F"/>
    <w:rsid w:val="792BB183"/>
    <w:rsid w:val="792DFFE4"/>
    <w:rsid w:val="7934B487"/>
    <w:rsid w:val="7939851A"/>
    <w:rsid w:val="79517178"/>
    <w:rsid w:val="795454B2"/>
    <w:rsid w:val="796E94FE"/>
    <w:rsid w:val="79A14206"/>
    <w:rsid w:val="79CFDB70"/>
    <w:rsid w:val="79F0C812"/>
    <w:rsid w:val="7A4F55A4"/>
    <w:rsid w:val="7A72C4B6"/>
    <w:rsid w:val="7AD9D9CD"/>
    <w:rsid w:val="7ADEA21D"/>
    <w:rsid w:val="7AE8A42E"/>
    <w:rsid w:val="7AF590C6"/>
    <w:rsid w:val="7B6D0097"/>
    <w:rsid w:val="7B7BBA95"/>
    <w:rsid w:val="7B9E0B15"/>
    <w:rsid w:val="7BA32BFC"/>
    <w:rsid w:val="7BA555ED"/>
    <w:rsid w:val="7BD44867"/>
    <w:rsid w:val="7C34FE2C"/>
    <w:rsid w:val="7C3AEFAD"/>
    <w:rsid w:val="7C4D8039"/>
    <w:rsid w:val="7C6EF427"/>
    <w:rsid w:val="7CB71C3E"/>
    <w:rsid w:val="7D04E598"/>
    <w:rsid w:val="7D26352D"/>
    <w:rsid w:val="7D2A0158"/>
    <w:rsid w:val="7D34CC94"/>
    <w:rsid w:val="7D54FEFC"/>
    <w:rsid w:val="7D5EFFF2"/>
    <w:rsid w:val="7DD6D984"/>
    <w:rsid w:val="7E065E59"/>
    <w:rsid w:val="7E0C9971"/>
    <w:rsid w:val="7E416483"/>
    <w:rsid w:val="7E46FB14"/>
    <w:rsid w:val="7E5D64B4"/>
    <w:rsid w:val="7E877904"/>
    <w:rsid w:val="7E951980"/>
    <w:rsid w:val="7EAF7CE2"/>
    <w:rsid w:val="7ECD121C"/>
    <w:rsid w:val="7EDF4656"/>
    <w:rsid w:val="7EF21BB1"/>
    <w:rsid w:val="7EFA7053"/>
    <w:rsid w:val="7F363D4E"/>
    <w:rsid w:val="7F3A5A11"/>
    <w:rsid w:val="7F434F86"/>
    <w:rsid w:val="7F50F29E"/>
    <w:rsid w:val="7F56F93B"/>
    <w:rsid w:val="7F7631B8"/>
    <w:rsid w:val="7F7AB0FC"/>
    <w:rsid w:val="7FABCB45"/>
    <w:rsid w:val="7FEAA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03DB6"/>
  <w15:chartTrackingRefBased/>
  <w15:docId w15:val="{1FB84EB3-D743-4399-A35B-0BF7C477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169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360634-a477-4697-9d3a-ec15354c566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F26963CDA83349A6021B6D027F56D9" ma:contentTypeVersion="14" ma:contentTypeDescription="Create a new document." ma:contentTypeScope="" ma:versionID="0732ff62b7db330778a310c270e72285">
  <xsd:schema xmlns:xsd="http://www.w3.org/2001/XMLSchema" xmlns:xs="http://www.w3.org/2001/XMLSchema" xmlns:p="http://schemas.microsoft.com/office/2006/metadata/properties" xmlns:ns3="d8360634-a477-4697-9d3a-ec15354c5661" xmlns:ns4="f529177b-97ba-4728-8565-1cfc88fd6b14" targetNamespace="http://schemas.microsoft.com/office/2006/metadata/properties" ma:root="true" ma:fieldsID="8fd4ccc6df14329fbb823c3c127d9be0" ns3:_="" ns4:_="">
    <xsd:import namespace="d8360634-a477-4697-9d3a-ec15354c5661"/>
    <xsd:import namespace="f529177b-97ba-4728-8565-1cfc88fd6b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60634-a477-4697-9d3a-ec15354c56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9177b-97ba-4728-8565-1cfc88fd6b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F7F34-B3A8-4D00-B642-3F44EF86EE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B1B4B7-7076-4DCA-817E-7928477B3A46}">
  <ds:schemaRefs>
    <ds:schemaRef ds:uri="http://purl.org/dc/terms/"/>
    <ds:schemaRef ds:uri="f529177b-97ba-4728-8565-1cfc88fd6b14"/>
    <ds:schemaRef ds:uri="http://schemas.microsoft.com/office/2006/documentManagement/types"/>
    <ds:schemaRef ds:uri="d8360634-a477-4697-9d3a-ec15354c5661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6A96FE-F267-434B-8916-6E771181B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60634-a477-4697-9d3a-ec15354c5661"/>
    <ds:schemaRef ds:uri="f529177b-97ba-4728-8565-1cfc88fd6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Dixon, Cassidy</dc:creator>
  <cp:keywords/>
  <dc:description/>
  <cp:lastModifiedBy>Dixon, Cassidy</cp:lastModifiedBy>
  <cp:revision>2</cp:revision>
  <dcterms:created xsi:type="dcterms:W3CDTF">2026-03-20T13:50:00Z</dcterms:created>
  <dcterms:modified xsi:type="dcterms:W3CDTF">2026-03-20T13:50:00Z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0x0101005CF26963CDA83349A6021B6D027F56D9</vt:lpwstr>
  </property>
  <property fmtid="{D5CDD505-2E9C-101B-9397-08002B2CF9AE}" pid="3" name="MediaServiceImageTags">
    <vt:lpwstr/>
  </property>
</Properties>
</file>